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97" w:rsidRDefault="00D76C97" w:rsidP="00D76C97">
      <w:pPr>
        <w:tabs>
          <w:tab w:val="left" w:pos="2469"/>
        </w:tabs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445997" wp14:editId="082DFBD5">
            <wp:simplePos x="0" y="0"/>
            <wp:positionH relativeFrom="column">
              <wp:posOffset>-396676</wp:posOffset>
            </wp:positionH>
            <wp:positionV relativeFrom="paragraph">
              <wp:posOffset>-544272</wp:posOffset>
            </wp:positionV>
            <wp:extent cx="1036955" cy="487680"/>
            <wp:effectExtent l="0" t="0" r="0" b="7620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A3A5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Homework</w:t>
      </w:r>
      <w:proofErr w:type="spellEnd"/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Unit</w:t>
      </w:r>
      <w:proofErr w:type="spellEnd"/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76C97" w:rsidRPr="003B71DA" w:rsidTr="00D76C97">
        <w:trPr>
          <w:trHeight w:val="572"/>
        </w:trPr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D76C97" w:rsidRDefault="00D76C97" w:rsidP="00C71E70">
            <w:pPr>
              <w:rPr>
                <w:lang w:val="en-US"/>
              </w:rPr>
            </w:pPr>
          </w:p>
          <w:p w:rsidR="00D76C97" w:rsidRPr="00C04BC8" w:rsidRDefault="00D76C97" w:rsidP="00D76C97">
            <w:pPr>
              <w:pStyle w:val="Prrafodelista"/>
              <w:numPr>
                <w:ilvl w:val="0"/>
                <w:numId w:val="1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04BC8">
              <w:rPr>
                <w:rFonts w:ascii="Comic Sans MS" w:hAnsi="Comic Sans MS"/>
                <w:sz w:val="20"/>
                <w:szCs w:val="20"/>
                <w:lang w:val="en-US"/>
              </w:rPr>
              <w:t>Write the vocabulary 3 times in your notebook.</w:t>
            </w:r>
          </w:p>
          <w:tbl>
            <w:tblPr>
              <w:tblStyle w:val="Tablaconcuadrcula"/>
              <w:tblpPr w:leftFromText="141" w:rightFromText="141" w:vertAnchor="text" w:horzAnchor="margin" w:tblpY="976"/>
              <w:tblOverlap w:val="never"/>
              <w:tblW w:w="9039" w:type="dxa"/>
              <w:tblLook w:val="04A0" w:firstRow="1" w:lastRow="0" w:firstColumn="1" w:lastColumn="0" w:noHBand="0" w:noVBand="1"/>
            </w:tblPr>
            <w:tblGrid>
              <w:gridCol w:w="2027"/>
              <w:gridCol w:w="1625"/>
              <w:gridCol w:w="2977"/>
              <w:gridCol w:w="2410"/>
            </w:tblGrid>
            <w:tr w:rsidR="00D76C97" w:rsidRPr="003C6DDD" w:rsidTr="00D76C97">
              <w:tc>
                <w:tcPr>
                  <w:tcW w:w="3652" w:type="dxa"/>
                  <w:gridSpan w:val="2"/>
                </w:tcPr>
                <w:p w:rsidR="00D76C97" w:rsidRPr="009A3EA3" w:rsidRDefault="00D76C97" w:rsidP="00D76C97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Food</w:t>
                  </w:r>
                </w:p>
              </w:tc>
              <w:tc>
                <w:tcPr>
                  <w:tcW w:w="2977" w:type="dxa"/>
                </w:tcPr>
                <w:p w:rsidR="00D76C97" w:rsidRPr="009A3EA3" w:rsidRDefault="00D76C97" w:rsidP="00D76C97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Party</w:t>
                  </w:r>
                  <w:r w:rsidRPr="009A3EA3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D76C97" w:rsidRPr="009A3EA3" w:rsidRDefault="00D76C97" w:rsidP="00D76C97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 w:rsidRPr="009A3EA3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Question</w:t>
                  </w:r>
                </w:p>
              </w:tc>
            </w:tr>
            <w:tr w:rsidR="00D76C97" w:rsidRPr="003B71DA" w:rsidTr="00D76C97">
              <w:trPr>
                <w:trHeight w:val="1399"/>
              </w:trPr>
              <w:tc>
                <w:tcPr>
                  <w:tcW w:w="2027" w:type="dxa"/>
                </w:tcPr>
                <w:p w:rsidR="00D76C97" w:rsidRDefault="00D76C97" w:rsidP="00D76C9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cake</w:t>
                  </w:r>
                </w:p>
                <w:p w:rsidR="00D76C97" w:rsidRDefault="00D76C97" w:rsidP="00D76C9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salad</w:t>
                  </w:r>
                </w:p>
                <w:p w:rsidR="00D76C97" w:rsidRDefault="00D76C97" w:rsidP="00D76C9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pizza</w:t>
                  </w:r>
                </w:p>
                <w:p w:rsidR="00D76C97" w:rsidRDefault="00D76C97" w:rsidP="00D76C9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ice cream</w:t>
                  </w:r>
                </w:p>
                <w:p w:rsidR="00D76C97" w:rsidRPr="009A3EA3" w:rsidRDefault="00D76C97" w:rsidP="00D76C9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jelly</w:t>
                  </w:r>
                </w:p>
              </w:tc>
              <w:tc>
                <w:tcPr>
                  <w:tcW w:w="1625" w:type="dxa"/>
                </w:tcPr>
                <w:p w:rsidR="00D76C97" w:rsidRDefault="00D76C97" w:rsidP="00D76C9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popcorn</w:t>
                  </w:r>
                </w:p>
                <w:p w:rsidR="00D76C97" w:rsidRDefault="00D76C97" w:rsidP="00D76C9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juice</w:t>
                  </w:r>
                </w:p>
                <w:p w:rsidR="00D76C97" w:rsidRDefault="00D76C97" w:rsidP="00D76C9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lemonade</w:t>
                  </w:r>
                </w:p>
                <w:p w:rsidR="00D76C97" w:rsidRPr="009A3EA3" w:rsidRDefault="00D76C97" w:rsidP="00D76C9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D76C97" w:rsidRDefault="00D76C97" w:rsidP="00D76C9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boys</w:t>
                  </w:r>
                </w:p>
                <w:p w:rsidR="00D76C97" w:rsidRDefault="00D76C97" w:rsidP="00D76C9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girls</w:t>
                  </w:r>
                </w:p>
                <w:p w:rsidR="00D76C97" w:rsidRDefault="00D76C97" w:rsidP="00D76C9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gifts</w:t>
                  </w:r>
                </w:p>
                <w:p w:rsidR="00D76C97" w:rsidRDefault="00D76C97" w:rsidP="00D76C9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balloons</w:t>
                  </w:r>
                </w:p>
                <w:p w:rsidR="00D76C97" w:rsidRDefault="00D76C97" w:rsidP="00D76C9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cards</w:t>
                  </w:r>
                </w:p>
                <w:p w:rsidR="00D76C97" w:rsidRPr="009A3EA3" w:rsidRDefault="00D76C97" w:rsidP="00D76C9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party hats</w:t>
                  </w:r>
                </w:p>
              </w:tc>
              <w:tc>
                <w:tcPr>
                  <w:tcW w:w="2410" w:type="dxa"/>
                </w:tcPr>
                <w:p w:rsidR="00D76C97" w:rsidRPr="009A3EA3" w:rsidRDefault="00D76C97" w:rsidP="00D76C97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  <w:p w:rsidR="00D76C97" w:rsidRDefault="00D76C97" w:rsidP="00D76C97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C04BC8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Are they eating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cake?</w:t>
                  </w:r>
                </w:p>
                <w:p w:rsidR="00D76C97" w:rsidRDefault="00D76C97" w:rsidP="00D76C97">
                  <w:pPr>
                    <w:pStyle w:val="Prrafodelista"/>
                    <w:numPr>
                      <w:ilvl w:val="0"/>
                      <w:numId w:val="2"/>
                    </w:numPr>
                    <w:ind w:left="317" w:hanging="142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Yes, </w:t>
                  </w:r>
                  <w:r w:rsidRPr="00C04BC8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they are</w:t>
                  </w:r>
                  <w:r w:rsidRPr="003B71DA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.</w:t>
                  </w:r>
                </w:p>
                <w:p w:rsidR="00D76C97" w:rsidRPr="003B71DA" w:rsidRDefault="00D76C97" w:rsidP="00D76C97">
                  <w:pPr>
                    <w:pStyle w:val="Prrafodelista"/>
                    <w:numPr>
                      <w:ilvl w:val="0"/>
                      <w:numId w:val="2"/>
                    </w:numPr>
                    <w:ind w:left="317" w:hanging="142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No, </w:t>
                  </w:r>
                  <w:r w:rsidRPr="00C04BC8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they aren’t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.</w:t>
                  </w:r>
                  <w:r w:rsidRPr="003B71DA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D76C97" w:rsidRPr="00C04BC8" w:rsidRDefault="00D76C97" w:rsidP="00D76C97">
            <w:pPr>
              <w:pStyle w:val="Prrafodelista"/>
              <w:numPr>
                <w:ilvl w:val="0"/>
                <w:numId w:val="1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04BC8">
              <w:rPr>
                <w:rFonts w:ascii="Comic Sans MS" w:hAnsi="Comic Sans MS"/>
                <w:sz w:val="20"/>
                <w:szCs w:val="20"/>
                <w:lang w:val="en-US"/>
              </w:rPr>
              <w:t>Answer handout.</w:t>
            </w:r>
          </w:p>
          <w:p w:rsidR="00D76C97" w:rsidRPr="00D76C97" w:rsidRDefault="00D76C97" w:rsidP="00D76C97">
            <w:pPr>
              <w:pStyle w:val="Prrafodelista"/>
              <w:numPr>
                <w:ilvl w:val="0"/>
                <w:numId w:val="1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C04BC8">
              <w:rPr>
                <w:rFonts w:ascii="Comic Sans MS" w:hAnsi="Comic Sans MS"/>
                <w:sz w:val="20"/>
                <w:szCs w:val="20"/>
                <w:lang w:val="en-US"/>
              </w:rPr>
              <w:t>Answer Unit 7, Twist and Shout workbook pages.</w:t>
            </w:r>
          </w:p>
          <w:p w:rsidR="00D76C97" w:rsidRDefault="00D76C97" w:rsidP="00D76C97">
            <w:pPr>
              <w:tabs>
                <w:tab w:val="left" w:pos="1350"/>
                <w:tab w:val="left" w:pos="1620"/>
              </w:tabs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D76C97" w:rsidRDefault="00D76C97" w:rsidP="00D76C97">
            <w:pPr>
              <w:tabs>
                <w:tab w:val="left" w:pos="1350"/>
                <w:tab w:val="left" w:pos="1620"/>
              </w:tabs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D76C97" w:rsidRDefault="00D76C97" w:rsidP="00D76C97">
            <w:pPr>
              <w:tabs>
                <w:tab w:val="left" w:pos="1350"/>
                <w:tab w:val="left" w:pos="1620"/>
              </w:tabs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D76C97" w:rsidRPr="00D76C97" w:rsidRDefault="00D76C97" w:rsidP="00D76C97">
            <w:pPr>
              <w:pStyle w:val="Prrafodelista"/>
              <w:numPr>
                <w:ilvl w:val="0"/>
                <w:numId w:val="1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C04BC8">
              <w:rPr>
                <w:rFonts w:ascii="Comic Sans MS" w:hAnsi="Comic Sans MS"/>
                <w:sz w:val="20"/>
                <w:szCs w:val="20"/>
                <w:lang w:val="en-US"/>
              </w:rPr>
              <w:t xml:space="preserve">Visit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the following websites and practice.</w:t>
            </w:r>
          </w:p>
          <w:p w:rsidR="00D76C97" w:rsidRPr="00D76C97" w:rsidRDefault="00D76C97" w:rsidP="00D76C97">
            <w:pPr>
              <w:pStyle w:val="Prrafodelista"/>
              <w:tabs>
                <w:tab w:val="left" w:pos="1350"/>
                <w:tab w:val="left" w:pos="1620"/>
              </w:tabs>
              <w:ind w:left="144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D76C97" w:rsidRPr="00D76C97" w:rsidRDefault="00D76C97" w:rsidP="00D76C97">
            <w:pPr>
              <w:pStyle w:val="Prrafodelista"/>
              <w:numPr>
                <w:ilvl w:val="0"/>
                <w:numId w:val="3"/>
              </w:numPr>
              <w:tabs>
                <w:tab w:val="left" w:pos="1620"/>
              </w:tabs>
              <w:rPr>
                <w:rFonts w:ascii="Comic Sans MS" w:hAnsi="Comic Sans MS"/>
                <w:lang w:val="en-US"/>
              </w:rPr>
            </w:pPr>
            <w:hyperlink r:id="rId7" w:history="1">
              <w:r w:rsidRPr="00D76C97">
                <w:rPr>
                  <w:rStyle w:val="Hipervnculo"/>
                  <w:rFonts w:ascii="Comic Sans MS" w:hAnsi="Comic Sans MS"/>
                  <w:color w:val="auto"/>
                  <w:u w:val="none"/>
                  <w:lang w:val="en-US"/>
                </w:rPr>
                <w:t>http://www.anglomaniacy.pl/foodDictionary.htm</w:t>
              </w:r>
            </w:hyperlink>
            <w:r w:rsidRPr="00D76C97">
              <w:rPr>
                <w:rFonts w:ascii="Comic Sans MS" w:hAnsi="Comic Sans MS"/>
                <w:lang w:val="en-US"/>
              </w:rPr>
              <w:t>.</w:t>
            </w:r>
          </w:p>
          <w:p w:rsidR="00D76C97" w:rsidRPr="00D76C97" w:rsidRDefault="00D76C97" w:rsidP="00D76C97">
            <w:pPr>
              <w:pStyle w:val="Prrafodelista"/>
              <w:numPr>
                <w:ilvl w:val="0"/>
                <w:numId w:val="3"/>
              </w:numPr>
              <w:tabs>
                <w:tab w:val="left" w:pos="1620"/>
              </w:tabs>
              <w:rPr>
                <w:rFonts w:ascii="Comic Sans MS" w:hAnsi="Comic Sans MS"/>
                <w:lang w:val="en-US"/>
              </w:rPr>
            </w:pPr>
            <w:hyperlink r:id="rId8" w:history="1">
              <w:r w:rsidRPr="00D76C97">
                <w:rPr>
                  <w:rStyle w:val="Hipervnculo"/>
                  <w:rFonts w:ascii="Comic Sans MS" w:hAnsi="Comic Sans MS"/>
                  <w:color w:val="auto"/>
                  <w:u w:val="none"/>
                  <w:lang w:val="en-US"/>
                </w:rPr>
                <w:t>http://www.anglomaniacy.pl/foodPictureTest.htm</w:t>
              </w:r>
            </w:hyperlink>
          </w:p>
          <w:p w:rsidR="00D76C97" w:rsidRPr="00D76C97" w:rsidRDefault="00D76C97" w:rsidP="00D76C97">
            <w:pPr>
              <w:pStyle w:val="Prrafodelista"/>
              <w:numPr>
                <w:ilvl w:val="0"/>
                <w:numId w:val="3"/>
              </w:numPr>
              <w:tabs>
                <w:tab w:val="left" w:pos="1620"/>
              </w:tabs>
              <w:rPr>
                <w:rFonts w:ascii="Comic Sans MS" w:hAnsi="Comic Sans MS"/>
                <w:lang w:val="en-US"/>
              </w:rPr>
            </w:pPr>
            <w:hyperlink r:id="rId9" w:history="1">
              <w:r w:rsidRPr="00D76C97">
                <w:rPr>
                  <w:rStyle w:val="Hipervnculo"/>
                  <w:rFonts w:ascii="Comic Sans MS" w:hAnsi="Comic Sans MS"/>
                  <w:color w:val="auto"/>
                  <w:u w:val="none"/>
                  <w:lang w:val="en-US"/>
                </w:rPr>
                <w:t>http://www.eslgamesplus.com/fast-food-esl-vocabulary-memory-game-hamburger-bread-hot-dog/</w:t>
              </w:r>
            </w:hyperlink>
          </w:p>
          <w:p w:rsidR="00D76C97" w:rsidRPr="00D76C97" w:rsidRDefault="00D76C97" w:rsidP="00D76C97">
            <w:pPr>
              <w:pStyle w:val="Prrafodelista"/>
              <w:numPr>
                <w:ilvl w:val="0"/>
                <w:numId w:val="3"/>
              </w:numPr>
              <w:tabs>
                <w:tab w:val="left" w:pos="1620"/>
              </w:tabs>
              <w:rPr>
                <w:rFonts w:ascii="Comic Sans MS" w:hAnsi="Comic Sans MS"/>
                <w:lang w:val="en-US"/>
              </w:rPr>
            </w:pPr>
            <w:hyperlink r:id="rId10" w:history="1">
              <w:r w:rsidRPr="00D76C97">
                <w:rPr>
                  <w:rStyle w:val="Hipervnculo"/>
                  <w:rFonts w:ascii="Comic Sans MS" w:hAnsi="Comic Sans MS"/>
                  <w:color w:val="auto"/>
                  <w:u w:val="none"/>
                  <w:lang w:val="en-US"/>
                </w:rPr>
                <w:t>http://www.eslgamesworld.com/members/games/ClassroomGames/SpinOff/Food%20Spin%20-%20Fruits,%20Veggies,%20Actions,%20Food/play.html</w:t>
              </w:r>
            </w:hyperlink>
          </w:p>
          <w:p w:rsidR="00D76C97" w:rsidRPr="00D76C97" w:rsidRDefault="00D76C97" w:rsidP="00D76C97">
            <w:pPr>
              <w:pStyle w:val="Prrafodelista"/>
              <w:numPr>
                <w:ilvl w:val="0"/>
                <w:numId w:val="3"/>
              </w:numPr>
              <w:tabs>
                <w:tab w:val="left" w:pos="1620"/>
              </w:tabs>
              <w:rPr>
                <w:rFonts w:ascii="Comic Sans MS" w:hAnsi="Comic Sans MS"/>
                <w:lang w:val="en-US"/>
              </w:rPr>
            </w:pPr>
            <w:hyperlink r:id="rId11" w:history="1">
              <w:r w:rsidRPr="00D76C97">
                <w:rPr>
                  <w:rStyle w:val="Hipervnculo"/>
                  <w:rFonts w:ascii="Comic Sans MS" w:hAnsi="Comic Sans MS"/>
                  <w:color w:val="auto"/>
                  <w:u w:val="none"/>
                  <w:lang w:val="en-US"/>
                </w:rPr>
                <w:t>http://www.eslgamesplus.com/action-verbs-present-progressive-grammar-game-rally-game/</w:t>
              </w:r>
            </w:hyperlink>
          </w:p>
          <w:p w:rsidR="00D76C97" w:rsidRPr="00C04BC8" w:rsidRDefault="00D76C97" w:rsidP="00D76C97">
            <w:pPr>
              <w:pStyle w:val="Prrafodelista"/>
              <w:numPr>
                <w:ilvl w:val="0"/>
                <w:numId w:val="3"/>
              </w:numPr>
              <w:tabs>
                <w:tab w:val="left" w:pos="1620"/>
              </w:tabs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D76C97">
              <w:rPr>
                <w:rFonts w:ascii="Comic Sans MS" w:hAnsi="Comic Sans MS"/>
                <w:lang w:val="en-US"/>
              </w:rPr>
              <w:t>http://www.eslgamesplus.com/action-verbs-present-progressive-grammar-game-rally-game</w:t>
            </w:r>
            <w:r w:rsidRPr="00D76C97">
              <w:rPr>
                <w:rFonts w:ascii="Comic Sans MS" w:hAnsi="Comic Sans MS"/>
                <w:b/>
                <w:sz w:val="18"/>
                <w:szCs w:val="18"/>
                <w:lang w:val="en-US"/>
              </w:rPr>
              <w:t>/</w:t>
            </w:r>
          </w:p>
        </w:tc>
      </w:tr>
    </w:tbl>
    <w:p w:rsidR="00D76C97" w:rsidRDefault="00D76C97" w:rsidP="00D76C97">
      <w:pPr>
        <w:rPr>
          <w:lang w:val="en-US"/>
        </w:rPr>
      </w:pPr>
    </w:p>
    <w:p w:rsidR="00D76C97" w:rsidRPr="00F0279A" w:rsidRDefault="00D76C97" w:rsidP="00D76C97">
      <w:pPr>
        <w:rPr>
          <w:lang w:val="en-US"/>
        </w:rPr>
      </w:pPr>
    </w:p>
    <w:p w:rsidR="00D76C97" w:rsidRPr="00F0279A" w:rsidRDefault="00D76C97" w:rsidP="00D76C97">
      <w:pPr>
        <w:rPr>
          <w:lang w:val="en-US"/>
        </w:rPr>
      </w:pPr>
    </w:p>
    <w:p w:rsidR="00D76C97" w:rsidRPr="00F0279A" w:rsidRDefault="00D76C97" w:rsidP="00D76C97">
      <w:pPr>
        <w:rPr>
          <w:lang w:val="en-US"/>
        </w:rPr>
      </w:pPr>
    </w:p>
    <w:p w:rsidR="00D76C97" w:rsidRPr="00F0279A" w:rsidRDefault="00D76C97" w:rsidP="00D76C97">
      <w:pPr>
        <w:rPr>
          <w:lang w:val="en-US"/>
        </w:rPr>
      </w:pPr>
    </w:p>
    <w:p w:rsidR="002617F2" w:rsidRPr="00D76C97" w:rsidRDefault="002617F2">
      <w:pPr>
        <w:rPr>
          <w:lang w:val="en-US"/>
        </w:rPr>
      </w:pPr>
    </w:p>
    <w:sectPr w:rsidR="002617F2" w:rsidRPr="00D76C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501"/>
    <w:multiLevelType w:val="hybridMultilevel"/>
    <w:tmpl w:val="B1B6175C"/>
    <w:lvl w:ilvl="0" w:tplc="9ACC099A">
      <w:start w:val="3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F150D"/>
    <w:multiLevelType w:val="hybridMultilevel"/>
    <w:tmpl w:val="47BEBA24"/>
    <w:lvl w:ilvl="0" w:tplc="80188D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0241B4"/>
    <w:multiLevelType w:val="hybridMultilevel"/>
    <w:tmpl w:val="BB2C1444"/>
    <w:lvl w:ilvl="0" w:tplc="9ACC099A">
      <w:start w:val="3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97"/>
    <w:rsid w:val="002617F2"/>
    <w:rsid w:val="00D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9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6C97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6C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6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9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6C97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6C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6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omaniacy.pl/foodPictureTes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nglomaniacy.pl/foodDictionary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slgamesplus.com/action-verbs-present-progressive-grammar-game-rally-ga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lgamesworld.com/members/games/ClassroomGames/SpinOff/Food%20Spin%20-%20Fruits,%20Veggies,%20Actions,%20Food/pla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lgamesplus.com/fast-food-esl-vocabulary-memory-game-hamburger-bread-hot-do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2016-05-07T14:54:00Z</dcterms:created>
  <dcterms:modified xsi:type="dcterms:W3CDTF">2016-05-07T15:08:00Z</dcterms:modified>
</cp:coreProperties>
</file>