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BB" w:rsidRDefault="004220BB" w:rsidP="004220B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-544195</wp:posOffset>
            </wp:positionV>
            <wp:extent cx="1038860" cy="490855"/>
            <wp:effectExtent l="19050" t="0" r="889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0BB" w:rsidRDefault="004220BB" w:rsidP="004220B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6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4220BB" w:rsidRPr="00E768BB" w:rsidTr="004220B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220BB" w:rsidRDefault="004220BB" w:rsidP="00F33257">
            <w:pPr>
              <w:rPr>
                <w:lang w:val="en-US"/>
              </w:rPr>
            </w:pPr>
          </w:p>
          <w:p w:rsidR="004220BB" w:rsidRDefault="004220BB" w:rsidP="004220BB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</w:p>
          <w:p w:rsidR="004220BB" w:rsidRDefault="004220BB" w:rsidP="004220BB">
            <w:pPr>
              <w:pStyle w:val="Prrafodelista"/>
              <w:tabs>
                <w:tab w:val="left" w:pos="1350"/>
                <w:tab w:val="left" w:pos="1620"/>
              </w:tabs>
              <w:ind w:left="180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53"/>
              <w:tblW w:w="9634" w:type="dxa"/>
              <w:tblLook w:val="04A0"/>
            </w:tblPr>
            <w:tblGrid>
              <w:gridCol w:w="1696"/>
              <w:gridCol w:w="1560"/>
              <w:gridCol w:w="2835"/>
              <w:gridCol w:w="3543"/>
            </w:tblGrid>
            <w:tr w:rsidR="004220BB" w:rsidRPr="005663EF" w:rsidTr="00C9571D">
              <w:tc>
                <w:tcPr>
                  <w:tcW w:w="3256" w:type="dxa"/>
                  <w:gridSpan w:val="2"/>
                </w:tcPr>
                <w:p w:rsidR="004220BB" w:rsidRPr="007A7714" w:rsidRDefault="00543681" w:rsidP="004220B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Verbs – Daily Activities</w:t>
                  </w:r>
                </w:p>
              </w:tc>
              <w:tc>
                <w:tcPr>
                  <w:tcW w:w="2835" w:type="dxa"/>
                </w:tcPr>
                <w:p w:rsidR="004220BB" w:rsidRPr="007A7714" w:rsidRDefault="00543681" w:rsidP="00543681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During the day</w:t>
                  </w:r>
                </w:p>
              </w:tc>
              <w:tc>
                <w:tcPr>
                  <w:tcW w:w="3543" w:type="dxa"/>
                </w:tcPr>
                <w:p w:rsidR="004220BB" w:rsidRPr="007A7714" w:rsidRDefault="004220BB" w:rsidP="004220B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Yes / no questions. </w:t>
                  </w:r>
                </w:p>
              </w:tc>
            </w:tr>
            <w:tr w:rsidR="00C9571D" w:rsidRPr="00E768BB" w:rsidTr="00C9571D">
              <w:tc>
                <w:tcPr>
                  <w:tcW w:w="1696" w:type="dxa"/>
                </w:tcPr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get up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take a shower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have breakfast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go to school</w:t>
                  </w:r>
                </w:p>
                <w:p w:rsidR="00C9571D" w:rsidRPr="00782DF2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have lunch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go home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have dinner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goto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bed</w:t>
                  </w:r>
                </w:p>
                <w:p w:rsidR="00C9571D" w:rsidRPr="00782DF2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morning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noon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afternoon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evening</w:t>
                  </w:r>
                </w:p>
                <w:p w:rsidR="00C9571D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night</w:t>
                  </w:r>
                </w:p>
                <w:p w:rsidR="00C9571D" w:rsidRPr="009A3EA3" w:rsidRDefault="00C9571D" w:rsidP="00C957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midnight</w:t>
                  </w:r>
                </w:p>
                <w:p w:rsidR="00C9571D" w:rsidRPr="00941B44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C9571D" w:rsidRPr="00941B44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43" w:type="dxa"/>
                </w:tcPr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Are you having lunch?</w:t>
                  </w: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Yes, I am.</w:t>
                  </w: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No, I’m not.</w:t>
                  </w: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time is it?</w:t>
                  </w:r>
                </w:p>
                <w:p w:rsidR="00C9571D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It’s 9 o´clock in the morning.</w:t>
                  </w:r>
                </w:p>
                <w:p w:rsidR="00C9571D" w:rsidRPr="00941B44" w:rsidRDefault="00C9571D" w:rsidP="004220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220BB" w:rsidRDefault="004220BB" w:rsidP="004220BB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4220BB" w:rsidRPr="004220BB" w:rsidRDefault="004220BB" w:rsidP="004220BB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4220BB" w:rsidRPr="001A3A55" w:rsidRDefault="004220BB" w:rsidP="00F33257">
            <w:pPr>
              <w:ind w:left="1418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2.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Answer handout.</w:t>
            </w:r>
          </w:p>
          <w:p w:rsidR="004220BB" w:rsidRDefault="004220BB" w:rsidP="00F33257">
            <w:pPr>
              <w:ind w:left="1418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3.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Answer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Twist and Shout 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workbook pages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. </w:t>
            </w:r>
          </w:p>
          <w:p w:rsidR="004220BB" w:rsidRDefault="004220BB" w:rsidP="00F33257">
            <w:pPr>
              <w:ind w:left="1418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Visit the following websites:</w:t>
            </w:r>
          </w:p>
          <w:p w:rsidR="004220BB" w:rsidRDefault="004220BB" w:rsidP="00F33257">
            <w:pPr>
              <w:ind w:left="1418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4220BB" w:rsidRPr="00BB327F" w:rsidRDefault="004220BB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BB327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https://www.youtube.com/watch?v=k0FHGnc6iHg</w:t>
              </w:r>
            </w:hyperlink>
          </w:p>
          <w:p w:rsidR="004220BB" w:rsidRPr="00BB327F" w:rsidRDefault="004220BB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27F">
              <w:rPr>
                <w:rFonts w:ascii="Arial" w:hAnsi="Arial" w:cs="Arial"/>
                <w:sz w:val="20"/>
                <w:szCs w:val="20"/>
                <w:lang w:val="en-US"/>
              </w:rPr>
              <w:t>https://www.youtube.com/watch?v=t_CkXmgT5Ao</w:t>
            </w:r>
          </w:p>
          <w:p w:rsidR="004220BB" w:rsidRPr="00BB327F" w:rsidRDefault="004220BB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Pr="00BB327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http://www.mes-games.com/dailyroutines.php</w:t>
              </w:r>
            </w:hyperlink>
          </w:p>
          <w:p w:rsidR="004220BB" w:rsidRPr="00BB327F" w:rsidRDefault="004220BB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Pr="00BB327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http://www.mes-games.com/dailyroutines.php</w:t>
              </w:r>
            </w:hyperlink>
          </w:p>
          <w:p w:rsidR="004220BB" w:rsidRPr="00BB327F" w:rsidRDefault="00BB327F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27F">
              <w:rPr>
                <w:rFonts w:ascii="Arial" w:hAnsi="Arial" w:cs="Arial"/>
                <w:sz w:val="20"/>
                <w:szCs w:val="20"/>
                <w:lang w:val="en-US"/>
              </w:rPr>
              <w:t>http://www.eslgamesplus.com/action-verbs-nouns-collocation-esl-vocabulary-pirate-board-game/</w:t>
            </w:r>
          </w:p>
          <w:p w:rsidR="004220BB" w:rsidRPr="00BB327F" w:rsidRDefault="004220BB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327F" w:rsidRPr="00BB327F" w:rsidRDefault="00BB327F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27F">
              <w:rPr>
                <w:rFonts w:ascii="Arial" w:hAnsi="Arial" w:cs="Arial"/>
                <w:sz w:val="20"/>
                <w:szCs w:val="20"/>
                <w:lang w:val="en-US"/>
              </w:rPr>
              <w:t>http://www.eslgamesplus.com/time-and-daily-routines-esl-interactive-board-game/</w:t>
            </w:r>
          </w:p>
          <w:p w:rsidR="00BB327F" w:rsidRPr="00BB327F" w:rsidRDefault="00BB327F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BB327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http://www.anglomaniacy.pl/timeDictionary.htm</w:t>
              </w:r>
            </w:hyperlink>
          </w:p>
          <w:p w:rsidR="00BB327F" w:rsidRPr="00BB327F" w:rsidRDefault="00BB327F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27F">
              <w:rPr>
                <w:rFonts w:ascii="Arial" w:hAnsi="Arial" w:cs="Arial"/>
                <w:sz w:val="20"/>
                <w:szCs w:val="20"/>
                <w:lang w:val="en-US"/>
              </w:rPr>
              <w:t>http://www.anglomaniacy.pl/timeHangman.htm</w:t>
            </w:r>
          </w:p>
          <w:p w:rsidR="004220BB" w:rsidRPr="00BB327F" w:rsidRDefault="00BB327F" w:rsidP="00BB327F">
            <w:pPr>
              <w:spacing w:line="360" w:lineRule="auto"/>
              <w:ind w:left="14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27F">
              <w:rPr>
                <w:rFonts w:ascii="Arial" w:hAnsi="Arial" w:cs="Arial"/>
                <w:sz w:val="20"/>
                <w:szCs w:val="20"/>
                <w:lang w:val="en-US"/>
              </w:rPr>
              <w:t>http://www.anglomaniacy.pl/timeQuiz.htm</w:t>
            </w:r>
          </w:p>
          <w:p w:rsidR="004220BB" w:rsidRDefault="004220BB" w:rsidP="00F33257">
            <w:pPr>
              <w:pStyle w:val="Prrafodelista"/>
              <w:tabs>
                <w:tab w:val="left" w:pos="1350"/>
                <w:tab w:val="left" w:pos="1620"/>
              </w:tabs>
              <w:ind w:left="180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4220BB" w:rsidRDefault="004220BB" w:rsidP="00F33257">
            <w:pPr>
              <w:rPr>
                <w:lang w:val="en-US"/>
              </w:rPr>
            </w:pPr>
          </w:p>
        </w:tc>
      </w:tr>
    </w:tbl>
    <w:p w:rsidR="004220BB" w:rsidRDefault="004220BB" w:rsidP="004220BB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4220BB" w:rsidRDefault="004220BB" w:rsidP="004220BB">
      <w:pPr>
        <w:spacing w:after="0"/>
        <w:rPr>
          <w:lang w:val="en-US"/>
        </w:rPr>
      </w:pPr>
    </w:p>
    <w:p w:rsidR="004220BB" w:rsidRDefault="004220BB" w:rsidP="004220BB">
      <w:pPr>
        <w:tabs>
          <w:tab w:val="left" w:pos="2469"/>
        </w:tabs>
        <w:rPr>
          <w:lang w:val="en-US"/>
        </w:rPr>
      </w:pPr>
    </w:p>
    <w:p w:rsidR="00745A4B" w:rsidRPr="004220BB" w:rsidRDefault="00745A4B">
      <w:pPr>
        <w:rPr>
          <w:lang w:val="en-US"/>
        </w:rPr>
      </w:pPr>
    </w:p>
    <w:sectPr w:rsidR="00745A4B" w:rsidRPr="004220BB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4220BB"/>
    <w:rsid w:val="00350480"/>
    <w:rsid w:val="004220BB"/>
    <w:rsid w:val="00543681"/>
    <w:rsid w:val="00745A4B"/>
    <w:rsid w:val="00914567"/>
    <w:rsid w:val="00BB327F"/>
    <w:rsid w:val="00C9571D"/>
    <w:rsid w:val="00E2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B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0B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20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2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games.com/dailyroutin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-games.com/dailyrouti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FHGnc6iH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glomaniacy.pl/timeDictionary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4</cp:revision>
  <dcterms:created xsi:type="dcterms:W3CDTF">2016-04-25T14:35:00Z</dcterms:created>
  <dcterms:modified xsi:type="dcterms:W3CDTF">2016-04-25T15:02:00Z</dcterms:modified>
</cp:coreProperties>
</file>