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9F" w:rsidRDefault="0049409F">
      <w:r w:rsidRPr="00F2280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1pt;margin-top:-33.5pt;width:119.8pt;height:36.45pt;z-index:251660288;mso-wrap-style:none;mso-position-horizontal-relative:text;mso-position-vertical-relative:text" stroked="f">
            <v:textbox style="mso-fit-shape-to-text:t">
              <w:txbxContent>
                <w:p w:rsidR="0049409F" w:rsidRPr="000650A1" w:rsidRDefault="0049409F" w:rsidP="0049409F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  <w:u w:val="single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  <w:u w:val="single"/>
                      <w:lang w:val="en-US"/>
                    </w:rPr>
                    <w:t>Homework  Unit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  <w:u w:val="single"/>
                      <w:lang w:val="en-US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-578485</wp:posOffset>
            </wp:positionV>
            <wp:extent cx="1038860" cy="490855"/>
            <wp:effectExtent l="19050" t="0" r="889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49409F" w:rsidRPr="0049409F" w:rsidTr="00D772F4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49409F" w:rsidRDefault="0049409F" w:rsidP="00D772F4">
            <w:pPr>
              <w:rPr>
                <w:lang w:val="en-US"/>
              </w:rPr>
            </w:pPr>
            <w:bookmarkStart w:id="0" w:name="_GoBack"/>
            <w:bookmarkEnd w:id="0"/>
          </w:p>
          <w:p w:rsidR="0049409F" w:rsidRPr="009E39C7" w:rsidRDefault="0049409F" w:rsidP="00D772F4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E39C7">
              <w:rPr>
                <w:rFonts w:ascii="Comic Sans MS" w:hAnsi="Comic Sans MS"/>
                <w:b/>
                <w:sz w:val="24"/>
                <w:szCs w:val="24"/>
                <w:lang w:val="en-US"/>
              </w:rPr>
              <w:t>Write the vocabulary 3 times in your notebook.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09"/>
        <w:tblW w:w="11023" w:type="dxa"/>
        <w:tblLook w:val="04A0"/>
      </w:tblPr>
      <w:tblGrid>
        <w:gridCol w:w="2376"/>
        <w:gridCol w:w="2977"/>
        <w:gridCol w:w="3119"/>
        <w:gridCol w:w="2551"/>
      </w:tblGrid>
      <w:tr w:rsidR="00D803CF" w:rsidRPr="003C6DDD" w:rsidTr="00D803CF">
        <w:tc>
          <w:tcPr>
            <w:tcW w:w="2376" w:type="dxa"/>
          </w:tcPr>
          <w:p w:rsidR="00D803CF" w:rsidRPr="009E39C7" w:rsidRDefault="00D803CF" w:rsidP="00D803CF">
            <w:pPr>
              <w:rPr>
                <w:rFonts w:ascii="Comic Sans MS" w:hAnsi="Comic Sans MS"/>
                <w:b/>
                <w:lang w:val="en-US"/>
              </w:rPr>
            </w:pPr>
          </w:p>
          <w:p w:rsidR="00D803CF" w:rsidRPr="009E39C7" w:rsidRDefault="00D803CF" w:rsidP="00D803CF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9E39C7">
              <w:rPr>
                <w:rFonts w:ascii="Comic Sans MS" w:hAnsi="Comic Sans MS"/>
                <w:b/>
                <w:lang w:val="en-US"/>
              </w:rPr>
              <w:t>Verbs</w:t>
            </w:r>
          </w:p>
          <w:p w:rsidR="00D803CF" w:rsidRPr="009E39C7" w:rsidRDefault="00D803CF" w:rsidP="00D803CF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2977" w:type="dxa"/>
          </w:tcPr>
          <w:p w:rsidR="00D803CF" w:rsidRPr="009E39C7" w:rsidRDefault="00D803CF" w:rsidP="00D803CF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D803CF" w:rsidRPr="009E39C7" w:rsidRDefault="00D803CF" w:rsidP="00D803CF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Expressions</w:t>
            </w:r>
          </w:p>
        </w:tc>
        <w:tc>
          <w:tcPr>
            <w:tcW w:w="3119" w:type="dxa"/>
          </w:tcPr>
          <w:p w:rsidR="00D803CF" w:rsidRDefault="00D803CF" w:rsidP="00D803CF">
            <w:pPr>
              <w:rPr>
                <w:rFonts w:ascii="Comic Sans MS" w:hAnsi="Comic Sans MS"/>
                <w:b/>
                <w:lang w:val="en-US"/>
              </w:rPr>
            </w:pPr>
          </w:p>
          <w:p w:rsidR="00D803CF" w:rsidRPr="009E39C7" w:rsidRDefault="00D803CF" w:rsidP="00D803CF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Questions and answers</w:t>
            </w:r>
          </w:p>
        </w:tc>
        <w:tc>
          <w:tcPr>
            <w:tcW w:w="2551" w:type="dxa"/>
          </w:tcPr>
          <w:p w:rsidR="00D803CF" w:rsidRDefault="00D803CF" w:rsidP="00D803CF">
            <w:pPr>
              <w:rPr>
                <w:rFonts w:ascii="Comic Sans MS" w:hAnsi="Comic Sans MS"/>
                <w:b/>
                <w:lang w:val="en-US"/>
              </w:rPr>
            </w:pPr>
          </w:p>
          <w:p w:rsidR="00D803CF" w:rsidRPr="009E39C7" w:rsidRDefault="00D803CF" w:rsidP="00D803CF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Actions</w:t>
            </w:r>
          </w:p>
        </w:tc>
      </w:tr>
      <w:tr w:rsidR="00D803CF" w:rsidRPr="0049409F" w:rsidTr="00D803CF">
        <w:trPr>
          <w:trHeight w:val="2640"/>
        </w:trPr>
        <w:tc>
          <w:tcPr>
            <w:tcW w:w="2376" w:type="dxa"/>
          </w:tcPr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Walk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Swim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Run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Jump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Wave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Throw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Climb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Dance</w:t>
            </w:r>
          </w:p>
          <w:p w:rsidR="00D803CF" w:rsidRPr="009E39C7" w:rsidRDefault="00D803CF" w:rsidP="00D803C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977" w:type="dxa"/>
          </w:tcPr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Clean your room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Watch TV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Listen to music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Do your homework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Talk on the phone</w:t>
            </w:r>
          </w:p>
          <w:p w:rsidR="00D803CF" w:rsidRPr="009E39C7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Ride your bicycle</w:t>
            </w:r>
          </w:p>
        </w:tc>
        <w:tc>
          <w:tcPr>
            <w:tcW w:w="3119" w:type="dxa"/>
          </w:tcPr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Is he watching TV?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Yes, he is.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Is she riding her bicycle?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No, she isn´t.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</w:p>
          <w:p w:rsidR="00D803CF" w:rsidRPr="009E39C7" w:rsidRDefault="00D803CF" w:rsidP="00D803C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51" w:type="dxa"/>
          </w:tcPr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I’m watching TV.</w:t>
            </w:r>
          </w:p>
          <w:p w:rsidR="00D803CF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He’s playing soccer.</w:t>
            </w:r>
          </w:p>
          <w:p w:rsidR="00D803CF" w:rsidRPr="009E39C7" w:rsidRDefault="00D803CF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She’s doing her homework.</w:t>
            </w:r>
          </w:p>
        </w:tc>
      </w:tr>
    </w:tbl>
    <w:p w:rsidR="0049409F" w:rsidRDefault="0049409F" w:rsidP="0049409F">
      <w:pPr>
        <w:rPr>
          <w:lang w:val="en-US"/>
        </w:rPr>
      </w:pPr>
    </w:p>
    <w:tbl>
      <w:tblPr>
        <w:tblStyle w:val="Tablaconcuadrcula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8"/>
      </w:tblGrid>
      <w:tr w:rsidR="0049409F" w:rsidRPr="0049409F" w:rsidTr="00E46CB9">
        <w:tc>
          <w:tcPr>
            <w:tcW w:w="10348" w:type="dxa"/>
          </w:tcPr>
          <w:p w:rsidR="0049409F" w:rsidRPr="0033143C" w:rsidRDefault="0049409F" w:rsidP="00D772F4">
            <w:pPr>
              <w:rPr>
                <w:rFonts w:ascii="Comic Sans MS" w:hAnsi="Comic Sans MS"/>
                <w:b/>
                <w:lang w:val="en-US"/>
              </w:rPr>
            </w:pPr>
            <w:r w:rsidRPr="0033143C">
              <w:rPr>
                <w:rFonts w:ascii="Comic Sans MS" w:hAnsi="Comic Sans MS"/>
                <w:b/>
                <w:lang w:val="en-US"/>
              </w:rPr>
              <w:t>3.</w:t>
            </w:r>
            <w:r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33143C">
              <w:rPr>
                <w:rFonts w:ascii="Comic Sans MS" w:hAnsi="Comic Sans MS"/>
                <w:b/>
                <w:lang w:val="en-US"/>
              </w:rPr>
              <w:t>Workbook</w:t>
            </w:r>
            <w:r>
              <w:rPr>
                <w:rFonts w:ascii="Comic Sans MS" w:hAnsi="Comic Sans MS"/>
                <w:b/>
                <w:lang w:val="en-US"/>
              </w:rPr>
              <w:t xml:space="preserve"> Unit 3.</w:t>
            </w:r>
          </w:p>
          <w:p w:rsidR="0049409F" w:rsidRDefault="0049409F" w:rsidP="00D772F4">
            <w:pPr>
              <w:rPr>
                <w:rFonts w:ascii="Comic Sans MS" w:hAnsi="Comic Sans MS"/>
                <w:b/>
                <w:lang w:val="en-US"/>
              </w:rPr>
            </w:pPr>
            <w:r w:rsidRPr="0033143C">
              <w:rPr>
                <w:rFonts w:ascii="Comic Sans MS" w:hAnsi="Comic Sans MS"/>
                <w:b/>
                <w:lang w:val="en-US"/>
              </w:rPr>
              <w:t>4. Visit the following websites:</w:t>
            </w:r>
          </w:p>
          <w:p w:rsidR="00994AAE" w:rsidRDefault="00994AAE" w:rsidP="00D772F4">
            <w:pPr>
              <w:rPr>
                <w:rFonts w:ascii="Comic Sans MS" w:hAnsi="Comic Sans MS"/>
                <w:b/>
                <w:lang w:val="en-US"/>
              </w:rPr>
            </w:pPr>
          </w:p>
          <w:p w:rsidR="00994AAE" w:rsidRPr="00994AAE" w:rsidRDefault="00994AAE" w:rsidP="00994AAE">
            <w:pPr>
              <w:pStyle w:val="Prrafodelista"/>
              <w:numPr>
                <w:ilvl w:val="0"/>
                <w:numId w:val="2"/>
              </w:numPr>
              <w:tabs>
                <w:tab w:val="left" w:pos="2469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6" w:history="1">
              <w:r w:rsidRPr="00994AAE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US"/>
                </w:rPr>
                <w:t>https://www.youtube.com/watch?v=Dl8g2pZ82ME&amp;nohtml5=False&amp;spfreload=5</w:t>
              </w:r>
            </w:hyperlink>
          </w:p>
          <w:p w:rsidR="00994AAE" w:rsidRPr="00994AAE" w:rsidRDefault="00994AAE" w:rsidP="00D772F4">
            <w:pPr>
              <w:ind w:left="459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994AAE" w:rsidRPr="00994AAE" w:rsidRDefault="00994AAE" w:rsidP="00994AA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7" w:history="1">
              <w:r w:rsidRPr="00994AAE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US"/>
                </w:rPr>
                <w:t>http://www.agendaweb.org/exercises/verbs/present-continuous-2.htm</w:t>
              </w:r>
            </w:hyperlink>
          </w:p>
          <w:p w:rsidR="00994AAE" w:rsidRPr="00994AAE" w:rsidRDefault="00994AAE" w:rsidP="00D772F4">
            <w:pPr>
              <w:ind w:left="459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994AAE" w:rsidRPr="00994AAE" w:rsidRDefault="00994AAE" w:rsidP="00994AA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94A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http://www.agendaweb.org/verbs/present-continuous/index.html</w:t>
            </w:r>
          </w:p>
          <w:p w:rsidR="0049409F" w:rsidRPr="00994AAE" w:rsidRDefault="0049409F" w:rsidP="00D772F4">
            <w:pPr>
              <w:ind w:left="459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994AAE" w:rsidRPr="00994AAE" w:rsidRDefault="00994AAE" w:rsidP="00D772F4">
            <w:pPr>
              <w:ind w:left="459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49409F" w:rsidRPr="00994AAE" w:rsidRDefault="00E46CB9" w:rsidP="00994AAE">
            <w:pPr>
              <w:pStyle w:val="Prrafodelista"/>
              <w:numPr>
                <w:ilvl w:val="0"/>
                <w:numId w:val="2"/>
              </w:numPr>
              <w:tabs>
                <w:tab w:val="left" w:pos="2469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8" w:history="1">
              <w:r w:rsidRPr="00994AAE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US"/>
                </w:rPr>
                <w:t>http://www.eslgamesplus.com/present-progressive-continuous-esl-grammar-fun-game-online/</w:t>
              </w:r>
            </w:hyperlink>
          </w:p>
          <w:p w:rsidR="00994AAE" w:rsidRDefault="00994AAE" w:rsidP="00994AAE">
            <w:pPr>
              <w:pStyle w:val="Prrafodelista"/>
              <w:tabs>
                <w:tab w:val="left" w:pos="2469"/>
              </w:tabs>
              <w:spacing w:line="360" w:lineRule="auto"/>
              <w:ind w:left="1179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994AAE" w:rsidRPr="00994AAE" w:rsidRDefault="00994AAE" w:rsidP="00994AAE">
            <w:pPr>
              <w:pStyle w:val="Prrafodelista"/>
              <w:numPr>
                <w:ilvl w:val="0"/>
                <w:numId w:val="2"/>
              </w:numPr>
              <w:tabs>
                <w:tab w:val="left" w:pos="2469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94A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http://eslgamesworld.com/members/games/grammar/present%20tenses/present%20progressive%20hangman.html</w:t>
            </w:r>
          </w:p>
          <w:p w:rsidR="00994AAE" w:rsidRDefault="00994AAE" w:rsidP="00994AAE">
            <w:pPr>
              <w:pStyle w:val="Prrafodelista"/>
              <w:tabs>
                <w:tab w:val="left" w:pos="2469"/>
              </w:tabs>
              <w:spacing w:line="360" w:lineRule="auto"/>
              <w:ind w:left="1179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E46CB9" w:rsidRPr="00994AAE" w:rsidRDefault="00E46CB9" w:rsidP="00994AAE">
            <w:pPr>
              <w:pStyle w:val="Prrafodelista"/>
              <w:numPr>
                <w:ilvl w:val="0"/>
                <w:numId w:val="2"/>
              </w:numPr>
              <w:tabs>
                <w:tab w:val="left" w:pos="2469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94AA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http://eslgamesworld.com/members/games/grammar/fling%20the%20teacher/actionverbs/present%20progressive%20multiple%20choice.html</w:t>
            </w:r>
          </w:p>
          <w:p w:rsidR="0049409F" w:rsidRDefault="0049409F" w:rsidP="00D772F4">
            <w:pPr>
              <w:tabs>
                <w:tab w:val="left" w:pos="2469"/>
              </w:tabs>
              <w:rPr>
                <w:lang w:val="en-US"/>
              </w:rPr>
            </w:pPr>
          </w:p>
        </w:tc>
      </w:tr>
    </w:tbl>
    <w:p w:rsidR="0049409F" w:rsidRPr="0033143C" w:rsidRDefault="0049409F" w:rsidP="0049409F">
      <w:pPr>
        <w:rPr>
          <w:lang w:val="en-US"/>
        </w:rPr>
      </w:pPr>
    </w:p>
    <w:p w:rsidR="0049409F" w:rsidRPr="0049409F" w:rsidRDefault="0049409F">
      <w:pPr>
        <w:rPr>
          <w:lang w:val="en-US"/>
        </w:rPr>
      </w:pPr>
    </w:p>
    <w:sectPr w:rsidR="0049409F" w:rsidRPr="0049409F" w:rsidSect="0074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27F"/>
    <w:multiLevelType w:val="hybridMultilevel"/>
    <w:tmpl w:val="F1063798"/>
    <w:lvl w:ilvl="0" w:tplc="08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compat/>
  <w:rsids>
    <w:rsidRoot w:val="0049409F"/>
    <w:rsid w:val="0049409F"/>
    <w:rsid w:val="00745A4B"/>
    <w:rsid w:val="00994AAE"/>
    <w:rsid w:val="00B964D6"/>
    <w:rsid w:val="00D803CF"/>
    <w:rsid w:val="00E4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9F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409F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40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4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gamesplus.com/present-progressive-continuous-esl-grammar-fun-game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endaweb.org/exercises/verbs/present-continuous-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8g2pZ82ME&amp;nohtml5=False&amp;spfreload=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2</cp:revision>
  <dcterms:created xsi:type="dcterms:W3CDTF">2016-04-10T22:45:00Z</dcterms:created>
  <dcterms:modified xsi:type="dcterms:W3CDTF">2016-04-10T23:30:00Z</dcterms:modified>
</cp:coreProperties>
</file>