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C8" w:rsidRPr="00FB102A" w:rsidRDefault="000F06C8" w:rsidP="000F06C8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-671195</wp:posOffset>
            </wp:positionV>
            <wp:extent cx="1032510" cy="4953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B102A"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  <w:t>Homework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  <w:t xml:space="preserve">  Unit</w:t>
      </w:r>
      <w:proofErr w:type="gramEnd"/>
      <w:r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  <w:t xml:space="preserve"> 8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0F06C8" w:rsidRPr="008D3D68" w:rsidTr="000F06C8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0F06C8" w:rsidRDefault="000F06C8" w:rsidP="00440D95">
            <w:pPr>
              <w:rPr>
                <w:lang w:val="en-US"/>
              </w:rPr>
            </w:pPr>
          </w:p>
          <w:p w:rsidR="000F06C8" w:rsidRDefault="000F06C8" w:rsidP="000F06C8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ind w:left="284" w:hanging="284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Write the vocabulary 3 times in your notebook.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br/>
            </w:r>
          </w:p>
          <w:p w:rsidR="000F06C8" w:rsidRPr="000F06C8" w:rsidRDefault="000F06C8" w:rsidP="000F06C8">
            <w:p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Y="107"/>
              <w:tblW w:w="9054" w:type="dxa"/>
              <w:tblLook w:val="04A0"/>
            </w:tblPr>
            <w:tblGrid>
              <w:gridCol w:w="3254"/>
              <w:gridCol w:w="2636"/>
              <w:gridCol w:w="3164"/>
            </w:tblGrid>
            <w:tr w:rsidR="000F06C8" w:rsidRPr="008D3D68" w:rsidTr="000F06C8">
              <w:tc>
                <w:tcPr>
                  <w:tcW w:w="3254" w:type="dxa"/>
                </w:tcPr>
                <w:p w:rsidR="000F06C8" w:rsidRPr="007A7714" w:rsidRDefault="000F06C8" w:rsidP="000F06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Animals </w:t>
                  </w:r>
                </w:p>
              </w:tc>
              <w:tc>
                <w:tcPr>
                  <w:tcW w:w="2636" w:type="dxa"/>
                </w:tcPr>
                <w:p w:rsidR="000F06C8" w:rsidRPr="007A7714" w:rsidRDefault="000F06C8" w:rsidP="000F06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Parts of the animal body</w:t>
                  </w:r>
                </w:p>
              </w:tc>
              <w:tc>
                <w:tcPr>
                  <w:tcW w:w="3164" w:type="dxa"/>
                </w:tcPr>
                <w:p w:rsidR="000F06C8" w:rsidRPr="007A7714" w:rsidRDefault="000F06C8" w:rsidP="000F06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Have and Don’t have sentences.  </w:t>
                  </w:r>
                </w:p>
              </w:tc>
            </w:tr>
            <w:tr w:rsidR="000F06C8" w:rsidRPr="00FB102A" w:rsidTr="000F06C8">
              <w:tc>
                <w:tcPr>
                  <w:tcW w:w="3254" w:type="dxa"/>
                </w:tcPr>
                <w:p w:rsidR="000F06C8" w:rsidRPr="00305A0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hippo</w:t>
                  </w:r>
                  <w:proofErr w:type="spellEnd"/>
                </w:p>
                <w:p w:rsidR="000F06C8" w:rsidRPr="00305A0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giraffe</w:t>
                  </w:r>
                  <w:proofErr w:type="spellEnd"/>
                </w:p>
                <w:p w:rsidR="000F06C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305A08">
                    <w:rPr>
                      <w:rFonts w:ascii="Comic Sans MS" w:hAnsi="Comic Sans MS"/>
                      <w:sz w:val="20"/>
                      <w:szCs w:val="20"/>
                    </w:rPr>
                    <w:t>tiger</w:t>
                  </w:r>
                  <w:proofErr w:type="spellEnd"/>
                </w:p>
                <w:p w:rsidR="000F06C8" w:rsidRPr="00305A0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dolphin</w:t>
                  </w:r>
                  <w:proofErr w:type="spellEnd"/>
                </w:p>
                <w:p w:rsidR="000F06C8" w:rsidRPr="00305A0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parrot</w:t>
                  </w:r>
                  <w:proofErr w:type="spellEnd"/>
                </w:p>
                <w:p w:rsidR="000F06C8" w:rsidRPr="00305A0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alligator</w:t>
                  </w:r>
                  <w:proofErr w:type="spellEnd"/>
                </w:p>
                <w:p w:rsidR="000F06C8" w:rsidRPr="00305A0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36" w:type="dxa"/>
                </w:tcPr>
                <w:p w:rsidR="000F06C8" w:rsidRPr="000F06C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F06C8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head</w:t>
                  </w:r>
                </w:p>
                <w:p w:rsidR="000F06C8" w:rsidRPr="000F06C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F06C8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neck</w:t>
                  </w:r>
                </w:p>
                <w:p w:rsidR="000F06C8" w:rsidRPr="000F06C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F06C8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tail</w:t>
                  </w:r>
                </w:p>
                <w:p w:rsidR="000F06C8" w:rsidRPr="000F06C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F06C8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leg</w:t>
                  </w:r>
                </w:p>
                <w:p w:rsidR="000F06C8" w:rsidRPr="000F06C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fin</w:t>
                  </w:r>
                </w:p>
                <w:p w:rsidR="000F06C8" w:rsidRPr="000F06C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F06C8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wing</w:t>
                  </w:r>
                </w:p>
                <w:p w:rsidR="000F06C8" w:rsidRPr="000F06C8" w:rsidRDefault="000F06C8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64" w:type="dxa"/>
                </w:tcPr>
                <w:p w:rsidR="000F06C8" w:rsidRPr="000F06C8" w:rsidRDefault="000F06C8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0F06C8" w:rsidRDefault="000F06C8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They have a swimming pool. </w:t>
                  </w:r>
                </w:p>
                <w:p w:rsidR="000F06C8" w:rsidRDefault="000F06C8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0F06C8" w:rsidRPr="00941B44" w:rsidRDefault="000F06C8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They don’t have wings.</w:t>
                  </w:r>
                </w:p>
              </w:tc>
            </w:tr>
          </w:tbl>
          <w:p w:rsidR="000F06C8" w:rsidRDefault="000F06C8" w:rsidP="00440D95">
            <w:pPr>
              <w:rPr>
                <w:lang w:val="en-US"/>
              </w:rPr>
            </w:pPr>
          </w:p>
        </w:tc>
      </w:tr>
    </w:tbl>
    <w:p w:rsidR="000F06C8" w:rsidRDefault="000F06C8" w:rsidP="000F06C8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0F06C8" w:rsidRPr="001A3A55" w:rsidRDefault="000F06C8" w:rsidP="000F06C8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1A3A55">
        <w:rPr>
          <w:rFonts w:ascii="Comic Sans MS" w:hAnsi="Comic Sans MS"/>
          <w:b/>
          <w:sz w:val="18"/>
          <w:szCs w:val="18"/>
          <w:lang w:val="en-US"/>
        </w:rPr>
        <w:t>2. Answer</w:t>
      </w:r>
      <w:r>
        <w:rPr>
          <w:rFonts w:ascii="Comic Sans MS" w:hAnsi="Comic Sans MS"/>
          <w:b/>
          <w:sz w:val="18"/>
          <w:szCs w:val="18"/>
          <w:lang w:val="en-US"/>
        </w:rPr>
        <w:t xml:space="preserve"> Twist and Shout W</w:t>
      </w:r>
      <w:r w:rsidRPr="001A3A55">
        <w:rPr>
          <w:rFonts w:ascii="Comic Sans MS" w:hAnsi="Comic Sans MS"/>
          <w:b/>
          <w:sz w:val="18"/>
          <w:szCs w:val="18"/>
          <w:lang w:val="en-US"/>
        </w:rPr>
        <w:t>or</w:t>
      </w:r>
      <w:r>
        <w:rPr>
          <w:rFonts w:ascii="Comic Sans MS" w:hAnsi="Comic Sans MS"/>
          <w:b/>
          <w:sz w:val="18"/>
          <w:szCs w:val="18"/>
          <w:lang w:val="en-US"/>
        </w:rPr>
        <w:t>kbook, unit 8.</w:t>
      </w:r>
    </w:p>
    <w:p w:rsidR="000F06C8" w:rsidRDefault="000F06C8" w:rsidP="000F06C8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403A5F">
        <w:rPr>
          <w:rFonts w:ascii="Comic Sans MS" w:hAnsi="Comic Sans MS"/>
          <w:b/>
          <w:sz w:val="18"/>
          <w:szCs w:val="18"/>
          <w:lang w:val="en-US"/>
        </w:rPr>
        <w:t>4. Visit the following websites:</w:t>
      </w:r>
    </w:p>
    <w:p w:rsidR="000F06C8" w:rsidRDefault="000F06C8" w:rsidP="000F06C8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0F06C8" w:rsidRDefault="000F06C8" w:rsidP="000F06C8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hyperlink r:id="rId6" w:history="1">
        <w:r w:rsidRPr="00217472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http://enjoyenglish.free.fr/english/primaire/concentration/animals1/animals_.html</w:t>
        </w:r>
      </w:hyperlink>
    </w:p>
    <w:p w:rsidR="000F06C8" w:rsidRDefault="000F06C8" w:rsidP="000F06C8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hyperlink r:id="rId7" w:history="1">
        <w:r w:rsidRPr="00217472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http://www.carmenlu.com/first/vocabulary/weather1/animals1_2.htm</w:t>
        </w:r>
      </w:hyperlink>
    </w:p>
    <w:p w:rsidR="000F06C8" w:rsidRDefault="000F06C8" w:rsidP="000F06C8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hyperlink r:id="rId8" w:history="1">
        <w:r w:rsidRPr="00217472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http://www.mes-games.com/bodyparts.php</w:t>
        </w:r>
      </w:hyperlink>
    </w:p>
    <w:p w:rsidR="000F06C8" w:rsidRDefault="000F06C8" w:rsidP="000F06C8">
      <w:pPr>
        <w:spacing w:after="0" w:line="360" w:lineRule="auto"/>
      </w:pPr>
      <w:hyperlink r:id="rId9" w:history="1">
        <w:r w:rsidRPr="00217472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http://www.englishexercises.org/makeagame/viewgame.asp?id=5591</w:t>
        </w:r>
      </w:hyperlink>
    </w:p>
    <w:p w:rsidR="000F06C8" w:rsidRDefault="000F06C8" w:rsidP="000F06C8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</w:p>
    <w:p w:rsidR="000F06C8" w:rsidRDefault="000F06C8" w:rsidP="000F06C8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Videos:</w:t>
      </w:r>
    </w:p>
    <w:p w:rsidR="000F06C8" w:rsidRDefault="000F06C8" w:rsidP="000F06C8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hyperlink r:id="rId10" w:history="1">
        <w:r w:rsidRPr="00217472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https://www.youtube.com/watch?v=8zGnHIvFGd8</w:t>
        </w:r>
      </w:hyperlink>
    </w:p>
    <w:p w:rsidR="000F06C8" w:rsidRDefault="000F06C8" w:rsidP="000F06C8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hyperlink r:id="rId11" w:history="1">
        <w:r w:rsidRPr="00217472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https://www.youtube.com/watch?v=KHZAztn7-w0</w:t>
        </w:r>
      </w:hyperlink>
    </w:p>
    <w:p w:rsidR="00745A4B" w:rsidRPr="000F06C8" w:rsidRDefault="00745A4B" w:rsidP="000F06C8">
      <w:pPr>
        <w:spacing w:line="360" w:lineRule="auto"/>
        <w:rPr>
          <w:lang w:val="en-US"/>
        </w:rPr>
      </w:pPr>
    </w:p>
    <w:sectPr w:rsidR="00745A4B" w:rsidRPr="000F06C8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F06C8"/>
    <w:rsid w:val="000F06C8"/>
    <w:rsid w:val="00745A4B"/>
    <w:rsid w:val="00B1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C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06C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0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games.com/bodypart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menlu.com/first/vocabulary/weather1/animals1_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joyenglish.free.fr/english/primaire/concentration/animals1/animals_.html" TargetMode="External"/><Relationship Id="rId11" Type="http://schemas.openxmlformats.org/officeDocument/2006/relationships/hyperlink" Target="https://www.youtube.com/watch?v=KHZAztn7-w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8zGnHIvFG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exercises.org/makeagame/viewgame.asp?id=55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943</Characters>
  <Application>Microsoft Office Word</Application>
  <DocSecurity>0</DocSecurity>
  <Lines>7</Lines>
  <Paragraphs>2</Paragraphs>
  <ScaleCrop>false</ScaleCrop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1</cp:revision>
  <dcterms:created xsi:type="dcterms:W3CDTF">2016-05-17T15:16:00Z</dcterms:created>
  <dcterms:modified xsi:type="dcterms:W3CDTF">2016-05-17T15:43:00Z</dcterms:modified>
</cp:coreProperties>
</file>