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C2" w:rsidRDefault="005D44C2" w:rsidP="005D44C2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-173355</wp:posOffset>
            </wp:positionV>
            <wp:extent cx="1035050" cy="49530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A3A5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Homework</w:t>
      </w: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Unit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4</w:t>
      </w:r>
    </w:p>
    <w:p w:rsidR="005D44C2" w:rsidRDefault="005D44C2" w:rsidP="005D44C2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5D44C2" w:rsidRDefault="005D44C2" w:rsidP="005D44C2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5D44C2" w:rsidRPr="004869B1" w:rsidTr="00D772F4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:rsidR="005D44C2" w:rsidRDefault="005D44C2" w:rsidP="00D772F4">
            <w:pPr>
              <w:rPr>
                <w:lang w:val="en-US"/>
              </w:rPr>
            </w:pPr>
          </w:p>
          <w:p w:rsidR="005D44C2" w:rsidRDefault="005D44C2" w:rsidP="005D44C2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>Write the vocabulary 3 times in your notebook.</w:t>
            </w:r>
          </w:p>
          <w:p w:rsidR="005D44C2" w:rsidRDefault="005D44C2" w:rsidP="00D772F4">
            <w:pPr>
              <w:rPr>
                <w:lang w:val="en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033" w:tblpY="97"/>
        <w:tblW w:w="0" w:type="auto"/>
        <w:tblLook w:val="04A0"/>
      </w:tblPr>
      <w:tblGrid>
        <w:gridCol w:w="3205"/>
        <w:gridCol w:w="2723"/>
        <w:gridCol w:w="3126"/>
      </w:tblGrid>
      <w:tr w:rsidR="005D44C2" w:rsidRPr="003C6DDD" w:rsidTr="00D772F4">
        <w:tc>
          <w:tcPr>
            <w:tcW w:w="3794" w:type="dxa"/>
          </w:tcPr>
          <w:p w:rsidR="005D44C2" w:rsidRPr="007A7714" w:rsidRDefault="005D44C2" w:rsidP="005D44C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Weather </w:t>
            </w:r>
          </w:p>
        </w:tc>
        <w:tc>
          <w:tcPr>
            <w:tcW w:w="3118" w:type="dxa"/>
          </w:tcPr>
          <w:p w:rsidR="005D44C2" w:rsidRDefault="005D44C2" w:rsidP="00D772F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Days of the week</w:t>
            </w:r>
          </w:p>
          <w:p w:rsidR="005D44C2" w:rsidRPr="007A7714" w:rsidRDefault="005D44C2" w:rsidP="00D772F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5D44C2" w:rsidRDefault="005D44C2" w:rsidP="00D772F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WH questions </w:t>
            </w:r>
          </w:p>
          <w:p w:rsidR="005D44C2" w:rsidRDefault="005D44C2" w:rsidP="00D772F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answers</w:t>
            </w:r>
          </w:p>
          <w:p w:rsidR="005D44C2" w:rsidRPr="007A7714" w:rsidRDefault="005D44C2" w:rsidP="00D772F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5D44C2" w:rsidRPr="004869B1" w:rsidTr="00D772F4">
        <w:tc>
          <w:tcPr>
            <w:tcW w:w="3794" w:type="dxa"/>
          </w:tcPr>
          <w:p w:rsidR="005D44C2" w:rsidRPr="005D44C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D44C2">
              <w:rPr>
                <w:rFonts w:ascii="Comic Sans MS" w:hAnsi="Comic Sans MS"/>
                <w:sz w:val="20"/>
                <w:szCs w:val="20"/>
                <w:lang w:val="en-US"/>
              </w:rPr>
              <w:t xml:space="preserve">Hot </w:t>
            </w:r>
          </w:p>
          <w:p w:rsidR="005D44C2" w:rsidRPr="005D44C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D44C2">
              <w:rPr>
                <w:rFonts w:ascii="Comic Sans MS" w:hAnsi="Comic Sans MS"/>
                <w:sz w:val="20"/>
                <w:szCs w:val="20"/>
                <w:lang w:val="en-US"/>
              </w:rPr>
              <w:t xml:space="preserve">Rainy </w:t>
            </w:r>
          </w:p>
          <w:p w:rsidR="005D44C2" w:rsidRPr="005D44C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D44C2">
              <w:rPr>
                <w:rFonts w:ascii="Comic Sans MS" w:hAnsi="Comic Sans MS"/>
                <w:sz w:val="20"/>
                <w:szCs w:val="20"/>
                <w:lang w:val="en-US"/>
              </w:rPr>
              <w:t xml:space="preserve">Cloudy  </w:t>
            </w:r>
          </w:p>
          <w:p w:rsidR="005D44C2" w:rsidRPr="00782DF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Sunny </w:t>
            </w:r>
          </w:p>
          <w:p w:rsidR="005D44C2" w:rsidRPr="00782DF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Cold</w:t>
            </w:r>
          </w:p>
          <w:p w:rsidR="005D44C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Windy </w:t>
            </w:r>
          </w:p>
          <w:p w:rsidR="005D44C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Snowy </w:t>
            </w:r>
          </w:p>
          <w:p w:rsidR="005D44C2" w:rsidRPr="00782DF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5D44C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Monday </w:t>
            </w:r>
          </w:p>
          <w:p w:rsidR="005D44C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Tuesday </w:t>
            </w:r>
          </w:p>
          <w:p w:rsidR="005D44C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Wednesday  </w:t>
            </w:r>
          </w:p>
          <w:p w:rsidR="005D44C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Thursday</w:t>
            </w:r>
          </w:p>
          <w:p w:rsidR="005D44C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Friday</w:t>
            </w:r>
          </w:p>
          <w:p w:rsidR="005D44C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Saturday</w:t>
            </w:r>
          </w:p>
          <w:p w:rsidR="005D44C2" w:rsidRPr="00941B44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Sunday </w:t>
            </w:r>
          </w:p>
          <w:p w:rsidR="005D44C2" w:rsidRPr="00941B44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5D44C2" w:rsidRPr="005D44C2" w:rsidRDefault="005D44C2" w:rsidP="005D44C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D44C2">
              <w:rPr>
                <w:rFonts w:ascii="Comic Sans MS" w:hAnsi="Comic Sans MS"/>
                <w:sz w:val="20"/>
                <w:szCs w:val="20"/>
                <w:lang w:val="en-US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5D44C2">
              <w:rPr>
                <w:rFonts w:ascii="Comic Sans MS" w:hAnsi="Comic Sans MS"/>
                <w:sz w:val="20"/>
                <w:szCs w:val="20"/>
                <w:lang w:val="en-US"/>
              </w:rPr>
              <w:t>What’s the weather like?</w:t>
            </w:r>
          </w:p>
          <w:p w:rsidR="005D44C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* It’s cold and rainy. </w:t>
            </w:r>
          </w:p>
          <w:p w:rsidR="005D44C2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D44C2" w:rsidRDefault="005D44C2" w:rsidP="005D44C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D44C2">
              <w:rPr>
                <w:rFonts w:ascii="Comic Sans MS" w:hAnsi="Comic Sans MS"/>
                <w:sz w:val="20"/>
                <w:szCs w:val="20"/>
                <w:lang w:val="en-US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5D44C2">
              <w:rPr>
                <w:rFonts w:ascii="Comic Sans MS" w:hAnsi="Comic Sans MS"/>
                <w:sz w:val="20"/>
                <w:szCs w:val="20"/>
                <w:lang w:val="en-US"/>
              </w:rPr>
              <w:t>What day is it?</w:t>
            </w:r>
          </w:p>
          <w:p w:rsidR="005D44C2" w:rsidRPr="00941B44" w:rsidRDefault="005D44C2" w:rsidP="00D772F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* It’s Friday. </w:t>
            </w:r>
          </w:p>
        </w:tc>
      </w:tr>
    </w:tbl>
    <w:p w:rsidR="005D44C2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5D44C2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5D44C2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5D44C2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5D44C2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5D44C2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5D44C2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5D44C2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5D44C2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5D44C2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5D44C2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5D44C2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5D44C2" w:rsidRPr="001A3A55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  <w:r w:rsidRPr="001A3A55">
        <w:rPr>
          <w:rFonts w:ascii="Comic Sans MS" w:hAnsi="Comic Sans MS"/>
          <w:b/>
          <w:sz w:val="18"/>
          <w:szCs w:val="18"/>
          <w:lang w:val="en-US"/>
        </w:rPr>
        <w:t>2. Answer handout.</w:t>
      </w:r>
    </w:p>
    <w:p w:rsidR="005D44C2" w:rsidRPr="001A3A55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  <w:r w:rsidRPr="001A3A55">
        <w:rPr>
          <w:rFonts w:ascii="Comic Sans MS" w:hAnsi="Comic Sans MS"/>
          <w:b/>
          <w:sz w:val="18"/>
          <w:szCs w:val="18"/>
          <w:lang w:val="en-US"/>
        </w:rPr>
        <w:t>3.</w:t>
      </w:r>
      <w:r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r w:rsidRPr="001A3A55">
        <w:rPr>
          <w:rFonts w:ascii="Comic Sans MS" w:hAnsi="Comic Sans MS"/>
          <w:b/>
          <w:sz w:val="18"/>
          <w:szCs w:val="18"/>
          <w:lang w:val="en-US"/>
        </w:rPr>
        <w:t>Wor</w:t>
      </w:r>
      <w:r>
        <w:rPr>
          <w:rFonts w:ascii="Comic Sans MS" w:hAnsi="Comic Sans MS"/>
          <w:b/>
          <w:sz w:val="18"/>
          <w:szCs w:val="18"/>
          <w:lang w:val="en-US"/>
        </w:rPr>
        <w:t>kbook: pages 13-15.</w:t>
      </w:r>
    </w:p>
    <w:p w:rsidR="005D44C2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  <w:r w:rsidRPr="00403A5F">
        <w:rPr>
          <w:rFonts w:ascii="Comic Sans MS" w:hAnsi="Comic Sans MS"/>
          <w:b/>
          <w:sz w:val="18"/>
          <w:szCs w:val="18"/>
          <w:lang w:val="en-US"/>
        </w:rPr>
        <w:t>4. Visit the following websites:</w:t>
      </w:r>
    </w:p>
    <w:p w:rsidR="005D44C2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5D44C2" w:rsidRDefault="005D44C2" w:rsidP="005D44C2">
      <w:pPr>
        <w:spacing w:after="0"/>
      </w:pPr>
      <w:hyperlink r:id="rId6" w:history="1">
        <w:r w:rsidRPr="00DF5D87">
          <w:rPr>
            <w:rStyle w:val="Hipervnculo"/>
            <w:lang w:val="en-US"/>
          </w:rPr>
          <w:t>http://www.eslgamesplus.com/weather-vocabulary-esl-memory-game-for-beginners/</w:t>
        </w:r>
      </w:hyperlink>
    </w:p>
    <w:p w:rsidR="005D44C2" w:rsidRPr="00B105FA" w:rsidRDefault="005D44C2" w:rsidP="005D44C2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5D44C2" w:rsidRDefault="005D44C2" w:rsidP="005D44C2">
      <w:pPr>
        <w:tabs>
          <w:tab w:val="left" w:pos="2469"/>
        </w:tabs>
        <w:rPr>
          <w:lang w:val="en-US"/>
        </w:rPr>
      </w:pPr>
      <w:hyperlink r:id="rId7" w:history="1">
        <w:r w:rsidRPr="00DF5D87">
          <w:rPr>
            <w:rStyle w:val="Hipervnculo"/>
            <w:lang w:val="en-US"/>
          </w:rPr>
          <w:t>https://www.youtube.com/watch?v=3tx0rvuXIRg</w:t>
        </w:r>
      </w:hyperlink>
    </w:p>
    <w:p w:rsidR="005D44C2" w:rsidRPr="00F712EE" w:rsidRDefault="005D44C2" w:rsidP="005D44C2">
      <w:pPr>
        <w:tabs>
          <w:tab w:val="left" w:pos="2469"/>
        </w:tabs>
        <w:rPr>
          <w:lang w:val="en-US"/>
        </w:rPr>
      </w:pPr>
      <w:hyperlink r:id="rId8" w:history="1">
        <w:r w:rsidRPr="00DF5D87">
          <w:rPr>
            <w:rStyle w:val="Hipervnculo"/>
            <w:lang w:val="en-US"/>
          </w:rPr>
          <w:t>http://www.freddiesville.com/games/days-of-the-week-word-search-puzzle-online/</w:t>
        </w:r>
      </w:hyperlink>
    </w:p>
    <w:p w:rsidR="00745A4B" w:rsidRPr="005D44C2" w:rsidRDefault="00745A4B">
      <w:pPr>
        <w:rPr>
          <w:lang w:val="en-US"/>
        </w:rPr>
      </w:pPr>
    </w:p>
    <w:sectPr w:rsidR="00745A4B" w:rsidRPr="005D44C2" w:rsidSect="005D44C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7F61"/>
    <w:multiLevelType w:val="hybridMultilevel"/>
    <w:tmpl w:val="6AC0D8AC"/>
    <w:lvl w:ilvl="0" w:tplc="890857E6">
      <w:start w:val="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2AD2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2234E"/>
    <w:multiLevelType w:val="hybridMultilevel"/>
    <w:tmpl w:val="6A20A558"/>
    <w:lvl w:ilvl="0" w:tplc="2E26F7F8">
      <w:start w:val="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compat/>
  <w:rsids>
    <w:rsidRoot w:val="005D44C2"/>
    <w:rsid w:val="005D44C2"/>
    <w:rsid w:val="00745A4B"/>
    <w:rsid w:val="00B9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C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44C2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44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diesville.com/games/days-of-the-week-word-search-puzzle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tx0rvuXI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lgamesplus.com/weather-vocabulary-esl-memory-game-for-beginne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723</Characters>
  <Application>Microsoft Office Word</Application>
  <DocSecurity>0</DocSecurity>
  <Lines>6</Lines>
  <Paragraphs>1</Paragraphs>
  <ScaleCrop>false</ScaleCrop>
  <Company>Hewlett-Packard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Isabella2015</dc:creator>
  <cp:lastModifiedBy>Isabella2015</cp:lastModifiedBy>
  <cp:revision>1</cp:revision>
  <dcterms:created xsi:type="dcterms:W3CDTF">2016-04-10T22:36:00Z</dcterms:created>
  <dcterms:modified xsi:type="dcterms:W3CDTF">2016-04-10T22:44:00Z</dcterms:modified>
</cp:coreProperties>
</file>