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B" w:rsidRDefault="00242041" w:rsidP="0093032B">
      <w:r>
        <w:rPr>
          <w:rFonts w:ascii="Comic Sans MS" w:hAnsi="Comic Sans MS"/>
          <w:noProof/>
          <w:sz w:val="36"/>
          <w:szCs w:val="36"/>
          <w:lang w:val="es-ES" w:eastAsia="es-ES"/>
        </w:rPr>
        <w:pict>
          <v:rect id="5 Rectángulo" o:spid="_x0000_s1027" style="position:absolute;margin-left:115.6pt;margin-top:-41pt;width:270pt;height:48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7ewAIAALwFAAAOAAAAZHJzL2Uyb0RvYy54bWysVNtu1DAQfUfiHyy/p7nUe0nUbFU2G4RU&#10;oKLwAd7ESSwSO9jezRbEx/At/BhjZ6/lBQF5sGLPeGbOnOO5ud11LdoypbkUKQ6vAoyYKGTJRZ3i&#10;Tx9zb46RNlSUtJWCpfiJaXy7ePniZugTFslGtiVTCIIInQx9ihtj+sT3ddGwjuor2TMBxkqqjhrY&#10;qtovFR0getf6URBM/UGqsleyYFrDaTYa8cLFrypWmPdVpZlBbYqhNuNW5da1Xf3FDU1qRfuGF/sy&#10;6F9U0VEuIOkxVEYNRRvFfwvV8UJJLStzVcjOl1XFC+YwAJoweIbmsaE9c1igObo/tkn/v7DFu+2D&#10;QrwE7jAStAOKJugDtO3nD1FvWmkbNPQ6Ab/H/kFZiLq/l8VnjYRcNlTU7E4pOTSMllBWaP39iwt2&#10;o+EqWg9vZQnx6cZI16tdpTobELqAdo6SpyMlbGdQAYfXJIqDAJgrwDYNZ1HkOPNpcrjdK21eM9kh&#10;+5NiBbW76HR7r42thiYHF5tMyJy3raO9FRcH4DieQG64am22CsfitziIV/PVnHgkmq48EmSZd5cv&#10;iTfNw9kku86Wyyz8bvOGJGl4WTJh0xwUFZI/Y2yv7VELR01p2fLShrMlaVWvl61CWwqKzt3neg6W&#10;k5t/WYZrAmB5BimMSPAqir18Op95JCcTL54Fcy8I41fxNCAxyfJLSPdcsH+HhIYURxMCpDo8p6qf&#10;gQPaLfMjhWfgaNJxA0Oj5V2K50cnmlgNrkTpuDWUt+P/WS9s/adeAN8Hpp1irUhHsZvderd/ExDM&#10;CngtyyeQsJKgMBAjDDz4aaT6itEAwyPF+suGKoZR+0bAM4hDQuy0cRsymYFokTq3rM8tVBQQKsWF&#10;URiNm6UZZ9SmV7xuIFfomiXkHTyeijtdn+raPzkYEQ7dfpzZGXS+d16nobv4BQAA//8DAFBLAwQU&#10;AAYACAAAACEABjsvueAAAAAMAQAADwAAAGRycy9kb3ducmV2LnhtbEyPwU6DQBCG7ya+w2ZMvLUL&#10;LSUWWRpi1KRHi4npbYERUHaWsFtK397pqR7nny//fJPuZtOLCUfXWVIQLgMQSJWtO2oUfBZviycQ&#10;zmuqdW8JFVzQwS67v0t1UtszfeB08I3gEnKJVtB6PyRSuqpFo93SDki8+7aj0Z7HsZH1qM9cbnq5&#10;CoJYGt0RX2j1gC8tVr+Hk1HgymlfXIb86+foqjJ/JVNE+3elHh/m/BmEx9nfYLjqszpk7FTaE9VO&#10;9ArWcRwyqmARRqsNCEa2wTUqOYo2a5BZKv8/kf0BAAD//wMAUEsBAi0AFAAGAAgAAAAhALaDOJL+&#10;AAAA4QEAABMAAAAAAAAAAAAAAAAAAAAAAFtDb250ZW50X1R5cGVzXS54bWxQSwECLQAUAAYACAAA&#10;ACEAOP0h/9YAAACUAQAACwAAAAAAAAAAAAAAAAAvAQAAX3JlbHMvLnJlbHNQSwECLQAUAAYACAAA&#10;ACEAM+f+3sACAAC8BQAADgAAAAAAAAAAAAAAAAAuAgAAZHJzL2Uyb0RvYy54bWxQSwECLQAUAAYA&#10;CAAAACEABjsvueAAAAAMAQAADwAAAAAAAAAAAAAAAAAaBQAAZHJzL2Rvd25yZXYueG1sUEsFBgAA&#10;AAAEAAQA8wAAACcGAAAAAA==&#10;" filled="f" stroked="f" strokeweight="2pt">
            <v:textbox>
              <w:txbxContent>
                <w:p w:rsidR="0093032B" w:rsidRPr="00D7444E" w:rsidRDefault="0093032B" w:rsidP="0093032B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</w:rPr>
                  </w:pPr>
                  <w:proofErr w:type="spellStart"/>
                  <w:r w:rsidRPr="00D7444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</w:rPr>
                    <w:t>Homework</w:t>
                  </w:r>
                  <w:proofErr w:type="spellEnd"/>
                  <w:r w:rsidR="00DB2388" w:rsidRPr="00D7444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</w:rPr>
                    <w:t xml:space="preserve">   </w:t>
                  </w:r>
                  <w:proofErr w:type="spellStart"/>
                  <w:r w:rsidR="00DB2388" w:rsidRPr="00D7444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</w:rPr>
                    <w:t>Unit</w:t>
                  </w:r>
                  <w:proofErr w:type="spellEnd"/>
                  <w:r w:rsidR="00DB2388" w:rsidRPr="00D7444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</w:rPr>
                    <w:t xml:space="preserve"> 9</w:t>
                  </w:r>
                </w:p>
              </w:txbxContent>
            </v:textbox>
          </v:rect>
        </w:pict>
      </w:r>
      <w:r w:rsidR="00D7444E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2C5E559B" wp14:editId="3A06EB42">
            <wp:simplePos x="0" y="0"/>
            <wp:positionH relativeFrom="column">
              <wp:posOffset>-347345</wp:posOffset>
            </wp:positionH>
            <wp:positionV relativeFrom="paragraph">
              <wp:posOffset>-463550</wp:posOffset>
            </wp:positionV>
            <wp:extent cx="1203325" cy="567055"/>
            <wp:effectExtent l="19050" t="0" r="0" b="0"/>
            <wp:wrapNone/>
            <wp:docPr id="34" name="3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CD0" w:rsidRPr="00DB2388">
        <w:rPr>
          <w:noProof/>
          <w:sz w:val="28"/>
          <w:szCs w:val="28"/>
          <w:lang w:eastAsia="es-MX"/>
        </w:rPr>
        <w:drawing>
          <wp:anchor distT="36576" distB="36576" distL="36576" distR="36576" simplePos="0" relativeHeight="251657728" behindDoc="1" locked="0" layoutInCell="1" allowOverlap="1" wp14:anchorId="367C158C" wp14:editId="51537C24">
            <wp:simplePos x="0" y="0"/>
            <wp:positionH relativeFrom="column">
              <wp:posOffset>7701915</wp:posOffset>
            </wp:positionH>
            <wp:positionV relativeFrom="paragraph">
              <wp:posOffset>-749935</wp:posOffset>
            </wp:positionV>
            <wp:extent cx="890270" cy="531495"/>
            <wp:effectExtent l="0" t="0" r="0" b="0"/>
            <wp:wrapNone/>
            <wp:docPr id="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margin" w:tblpY="6162"/>
        <w:tblW w:w="8613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3402"/>
      </w:tblGrid>
      <w:tr w:rsidR="00242041" w:rsidRPr="00DB2388" w:rsidTr="00242041">
        <w:tc>
          <w:tcPr>
            <w:tcW w:w="5211" w:type="dxa"/>
            <w:gridSpan w:val="2"/>
          </w:tcPr>
          <w:p w:rsidR="00242041" w:rsidRPr="00D7444E" w:rsidRDefault="00242041" w:rsidP="0024204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D7444E">
              <w:rPr>
                <w:rFonts w:ascii="Comic Sans MS" w:hAnsi="Comic Sans MS"/>
                <w:b/>
                <w:lang w:val="en-US"/>
              </w:rPr>
              <w:t xml:space="preserve">Vocabulary </w:t>
            </w:r>
          </w:p>
        </w:tc>
        <w:tc>
          <w:tcPr>
            <w:tcW w:w="3402" w:type="dxa"/>
          </w:tcPr>
          <w:p w:rsidR="00242041" w:rsidRPr="00D7444E" w:rsidRDefault="00242041" w:rsidP="0024204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Shapes</w:t>
            </w:r>
          </w:p>
        </w:tc>
      </w:tr>
      <w:tr w:rsidR="00242041" w:rsidRPr="00DB2388" w:rsidTr="00242041">
        <w:tc>
          <w:tcPr>
            <w:tcW w:w="3085" w:type="dxa"/>
          </w:tcPr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tree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flower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car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bicycle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bus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plane </w:t>
            </w:r>
          </w:p>
          <w:p w:rsidR="00242041" w:rsidRPr="00D7444E" w:rsidRDefault="00242041" w:rsidP="00242041">
            <w:pPr>
              <w:pStyle w:val="Prrafodelista"/>
              <w:tabs>
                <w:tab w:val="left" w:pos="1134"/>
              </w:tabs>
              <w:ind w:left="709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</w:tcPr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dress </w:t>
            </w:r>
            <w:r w:rsidRPr="00D7444E">
              <w:rPr>
                <w:rFonts w:ascii="Comic Sans MS" w:hAnsi="Comic Sans MS"/>
                <w:lang w:val="en-US"/>
              </w:rPr>
              <w:t xml:space="preserve">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blouse </w:t>
            </w:r>
            <w:r w:rsidRPr="00D7444E">
              <w:rPr>
                <w:rFonts w:ascii="Comic Sans MS" w:hAnsi="Comic Sans MS"/>
                <w:lang w:val="en-US"/>
              </w:rPr>
              <w:t xml:space="preserve">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skirt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shirt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pants 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shoes </w:t>
            </w:r>
          </w:p>
          <w:p w:rsidR="00242041" w:rsidRPr="00D7444E" w:rsidRDefault="00242041" w:rsidP="00242041">
            <w:pPr>
              <w:pStyle w:val="Prrafodelista"/>
              <w:ind w:left="1134" w:hanging="425"/>
              <w:rPr>
                <w:rFonts w:ascii="Comic Sans MS" w:hAnsi="Comic Sans MS"/>
                <w:lang w:val="en-US"/>
              </w:rPr>
            </w:pPr>
          </w:p>
        </w:tc>
        <w:tc>
          <w:tcPr>
            <w:tcW w:w="3402" w:type="dxa"/>
          </w:tcPr>
          <w:p w:rsidR="00242041" w:rsidRPr="00D7444E" w:rsidRDefault="00242041" w:rsidP="0024204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circle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square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triangle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rectangle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diamond</w:t>
            </w:r>
          </w:p>
          <w:p w:rsidR="00242041" w:rsidRPr="00D7444E" w:rsidRDefault="00242041" w:rsidP="0024204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oval</w:t>
            </w:r>
          </w:p>
          <w:p w:rsidR="00242041" w:rsidRPr="00D7444E" w:rsidRDefault="00242041" w:rsidP="00242041">
            <w:pPr>
              <w:ind w:left="1134" w:hanging="425"/>
              <w:rPr>
                <w:rFonts w:ascii="Comic Sans MS" w:hAnsi="Comic Sans MS"/>
                <w:lang w:val="en-US"/>
              </w:rPr>
            </w:pPr>
          </w:p>
        </w:tc>
      </w:tr>
    </w:tbl>
    <w:p w:rsidR="00242041" w:rsidRDefault="00242041">
      <w:r>
        <w:rPr>
          <w:noProof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0" type="#_x0000_t202" style="position:absolute;margin-left:32.5pt;margin-top:18.3pt;width:320.7pt;height:56.05pt;z-index:25166950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YehQIAABYFAAAOAAAAZHJzL2Uyb0RvYy54bWysVFtv2yAUfp+0/4B4T32pc7FVp2rSZZrU&#10;XaR2P4AAjtEwIKCxu2n/fQecpOku0jTND5jL4TuX7ztcXQ+dRHtundCqxtlFihFXVDOhdjX+/LCZ&#10;LDBynihGpFa8xk/c4evl61dXval4rlstGbcIQJSrelPj1ntTJYmjLe+Iu9CGKzhstO2Ih6XdJcyS&#10;HtA7meRpOkt6bZmxmnLnYPd2PMTLiN80nPqPTeO4R7LGEJuPo43jNozJ8opUO0tMK+ghDPIPUXRE&#10;KHB6grolnqBHK36B6gS12unGX1DdJbppBOUxB8gmS3/K5r4lhsdcoDjOnMrk/h8s/bD/ZJFgNZ5h&#10;pEgHFD3wwaOVHtBlLE9vXAVW9wbs/AD7QHNM1Zk7Tb84pPS6JWrHb6zVfcsJg/CyUNjk7GogxFUu&#10;gGz795qBH/LodQQaGtuF2kE1EKADTU8nakIsFDYvF3lWQECIwtk8yxaX0+iCVMfbxjr/lusOhUmN&#10;LVAf0cn+zvkQDamOJsGZ01KwjZAyLuxuu5YW7QnIZBO/A/oLM6mCsdLh2og47kCQ4COchXAj7d/K&#10;LC/SVV5ONrPFfFJsiumknKeLSZqVq3KWFmVxu/keAsyKqhWMcXUnFD9KMCv+juJDM4ziiSJEfY3L&#10;aT4dKfpjkmn8fpdkJzx0pBRdjRcnI1IFYt8oFvvFEyHHefIy/FhlqMHxH6sSZRCYHzXgh+0QBZfN&#10;g/sgi61mTyAMq4E3oBieE5i02n7FqIfWrLGCtwMj+U6BtMqsKEInx0UxneewsOcn2/MToigA1dhj&#10;NE7Xfuz+R2PFrgU/o5iVvgE5NiIq5Tmmg4ih+WJKh4cidPf5Olo9P2fLHwAAAP//AwBQSwMEFAAG&#10;AAgAAAAhAF4YgELeAAAACgEAAA8AAABkcnMvZG93bnJldi54bWxMj0FPAjEUhO8m/ofmmXiTFrKL&#10;uGyXEA0nwkEk8Vrax3bjtl23Beq/93mS42QmM9/Uq+x6dsExdsFLmE4EMPQ6mM63Eg4fm6cFsJiU&#10;N6oPHiX8YIRVc39Xq8qEq3/Hyz61jEp8rJQEm9JQcR61RafiJAzoyTuF0alEcmy5GdWVyl3PZ0LM&#10;uVOdpwWrBny1qL/2ZyfhG99268/yoPUml9udtma7yEbKx4e8XgJLmNN/GP7wCR0aYjqGszeR9aQL&#10;QehJQjF9AUaB52I2B3YkpywE8KbmtxeaXwAAAP//AwBQSwECLQAUAAYACAAAACEAtoM4kv4AAADh&#10;AQAAEwAAAAAAAAAAAAAAAAAAAAAAW0NvbnRlbnRfVHlwZXNdLnhtbFBLAQItABQABgAIAAAAIQA4&#10;/SH/1gAAAJQBAAALAAAAAAAAAAAAAAAAAC8BAABfcmVscy8ucmVsc1BLAQItABQABgAIAAAAIQCH&#10;0IYehQIAABYFAAAOAAAAAAAAAAAAAAAAAC4CAABkcnMvZTJvRG9jLnhtbFBLAQItABQABgAIAAAA&#10;IQBeGIBC3gAAAAoBAAAPAAAAAAAAAAAAAAAAAN8EAABkcnMvZG93bnJldi54bWxQSwUGAAAAAAQA&#10;BADzAAAA6gUAAAAA&#10;" stroked="f">
            <v:textbox>
              <w:txbxContent>
                <w:p w:rsidR="00242041" w:rsidRPr="00A52018" w:rsidRDefault="00242041" w:rsidP="00242041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lang w:val="en-US"/>
                    </w:rPr>
                  </w:pPr>
                  <w:r w:rsidRPr="00A52018">
                    <w:rPr>
                      <w:rFonts w:ascii="Comic Sans MS" w:hAnsi="Comic Sans MS"/>
                      <w:lang w:val="en-US"/>
                    </w:rPr>
                    <w:t>Write the vocabulary 3 times in your notebook.</w:t>
                  </w:r>
                </w:p>
                <w:p w:rsidR="00242041" w:rsidRPr="00A52018" w:rsidRDefault="00242041" w:rsidP="00242041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lang w:val="en-US"/>
                    </w:rPr>
                  </w:pPr>
                  <w:r w:rsidRPr="00A52018">
                    <w:rPr>
                      <w:rFonts w:ascii="Comic Sans MS" w:hAnsi="Comic Sans MS"/>
                      <w:lang w:val="en-US"/>
                    </w:rPr>
                    <w:t>Answer Practice Book,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A52018">
                    <w:rPr>
                      <w:rFonts w:ascii="Comic Sans MS" w:hAnsi="Comic Sans MS"/>
                      <w:lang w:val="en-US"/>
                    </w:rPr>
                    <w:t>pages 51-52.</w:t>
                  </w:r>
                </w:p>
                <w:p w:rsidR="00242041" w:rsidRPr="00A52018" w:rsidRDefault="00242041" w:rsidP="00242041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A52018">
                    <w:rPr>
                      <w:rFonts w:ascii="Comic Sans MS" w:hAnsi="Comic Sans MS"/>
                      <w:lang w:val="en-US"/>
                    </w:rPr>
                    <w:t>Answer Twist and Shout Workbook,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A52018">
                    <w:rPr>
                      <w:rFonts w:ascii="Comic Sans MS" w:hAnsi="Comic Sans MS"/>
                      <w:lang w:val="en-US"/>
                    </w:rPr>
                    <w:t>pages 28-30</w:t>
                  </w:r>
                  <w:r w:rsidRPr="00A5201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242041" w:rsidRDefault="00242041"/>
    <w:p w:rsidR="00242041" w:rsidRDefault="00242041"/>
    <w:p w:rsidR="00F95111" w:rsidRDefault="00F95111"/>
    <w:p w:rsidR="00242041" w:rsidRDefault="00242041"/>
    <w:p w:rsidR="00242041" w:rsidRDefault="00242041">
      <w:r w:rsidRPr="00242041">
        <w:t>https://www.youtube.com/watch?v=0QrcDQSxfCY</w:t>
      </w:r>
      <w:bookmarkStart w:id="0" w:name="_GoBack"/>
      <w:bookmarkEnd w:id="0"/>
    </w:p>
    <w:sectPr w:rsidR="00242041" w:rsidSect="00D744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005"/>
    <w:multiLevelType w:val="hybridMultilevel"/>
    <w:tmpl w:val="8138C07E"/>
    <w:lvl w:ilvl="0" w:tplc="080A000F">
      <w:start w:val="1"/>
      <w:numFmt w:val="decimal"/>
      <w:lvlText w:val="%1."/>
      <w:lvlJc w:val="left"/>
      <w:pPr>
        <w:ind w:left="896" w:hanging="360"/>
      </w:pPr>
    </w:lvl>
    <w:lvl w:ilvl="1" w:tplc="080A0019" w:tentative="1">
      <w:start w:val="1"/>
      <w:numFmt w:val="lowerLetter"/>
      <w:lvlText w:val="%2."/>
      <w:lvlJc w:val="left"/>
      <w:pPr>
        <w:ind w:left="1616" w:hanging="360"/>
      </w:pPr>
    </w:lvl>
    <w:lvl w:ilvl="2" w:tplc="080A001B" w:tentative="1">
      <w:start w:val="1"/>
      <w:numFmt w:val="lowerRoman"/>
      <w:lvlText w:val="%3."/>
      <w:lvlJc w:val="right"/>
      <w:pPr>
        <w:ind w:left="2336" w:hanging="180"/>
      </w:pPr>
    </w:lvl>
    <w:lvl w:ilvl="3" w:tplc="080A000F" w:tentative="1">
      <w:start w:val="1"/>
      <w:numFmt w:val="decimal"/>
      <w:lvlText w:val="%4."/>
      <w:lvlJc w:val="left"/>
      <w:pPr>
        <w:ind w:left="3056" w:hanging="360"/>
      </w:pPr>
    </w:lvl>
    <w:lvl w:ilvl="4" w:tplc="080A0019" w:tentative="1">
      <w:start w:val="1"/>
      <w:numFmt w:val="lowerLetter"/>
      <w:lvlText w:val="%5."/>
      <w:lvlJc w:val="left"/>
      <w:pPr>
        <w:ind w:left="3776" w:hanging="360"/>
      </w:pPr>
    </w:lvl>
    <w:lvl w:ilvl="5" w:tplc="080A001B" w:tentative="1">
      <w:start w:val="1"/>
      <w:numFmt w:val="lowerRoman"/>
      <w:lvlText w:val="%6."/>
      <w:lvlJc w:val="right"/>
      <w:pPr>
        <w:ind w:left="4496" w:hanging="180"/>
      </w:pPr>
    </w:lvl>
    <w:lvl w:ilvl="6" w:tplc="080A000F" w:tentative="1">
      <w:start w:val="1"/>
      <w:numFmt w:val="decimal"/>
      <w:lvlText w:val="%7."/>
      <w:lvlJc w:val="left"/>
      <w:pPr>
        <w:ind w:left="5216" w:hanging="360"/>
      </w:pPr>
    </w:lvl>
    <w:lvl w:ilvl="7" w:tplc="080A0019" w:tentative="1">
      <w:start w:val="1"/>
      <w:numFmt w:val="lowerLetter"/>
      <w:lvlText w:val="%8."/>
      <w:lvlJc w:val="left"/>
      <w:pPr>
        <w:ind w:left="5936" w:hanging="360"/>
      </w:pPr>
    </w:lvl>
    <w:lvl w:ilvl="8" w:tplc="08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AA839A9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D5DF1"/>
    <w:multiLevelType w:val="hybridMultilevel"/>
    <w:tmpl w:val="6D0AB0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32B"/>
    <w:rsid w:val="0000659B"/>
    <w:rsid w:val="00012E1C"/>
    <w:rsid w:val="00015E3E"/>
    <w:rsid w:val="0002349C"/>
    <w:rsid w:val="0002738F"/>
    <w:rsid w:val="00032709"/>
    <w:rsid w:val="00050731"/>
    <w:rsid w:val="0005265F"/>
    <w:rsid w:val="00083C0D"/>
    <w:rsid w:val="00085422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37F2"/>
    <w:rsid w:val="00137E57"/>
    <w:rsid w:val="001400BA"/>
    <w:rsid w:val="00146A39"/>
    <w:rsid w:val="00153725"/>
    <w:rsid w:val="001616A6"/>
    <w:rsid w:val="00163714"/>
    <w:rsid w:val="00183654"/>
    <w:rsid w:val="00183DA3"/>
    <w:rsid w:val="00191CAF"/>
    <w:rsid w:val="00195E6B"/>
    <w:rsid w:val="001A47F5"/>
    <w:rsid w:val="001A6FF4"/>
    <w:rsid w:val="001B4411"/>
    <w:rsid w:val="001B45DE"/>
    <w:rsid w:val="001C00ED"/>
    <w:rsid w:val="001C0274"/>
    <w:rsid w:val="001D0BDA"/>
    <w:rsid w:val="001D2D7E"/>
    <w:rsid w:val="001E4CDD"/>
    <w:rsid w:val="001F0295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2041"/>
    <w:rsid w:val="00247487"/>
    <w:rsid w:val="00252A53"/>
    <w:rsid w:val="0025587B"/>
    <w:rsid w:val="00257F53"/>
    <w:rsid w:val="00264E38"/>
    <w:rsid w:val="00267D2E"/>
    <w:rsid w:val="00296D27"/>
    <w:rsid w:val="002A0E28"/>
    <w:rsid w:val="002A2ED0"/>
    <w:rsid w:val="002B111B"/>
    <w:rsid w:val="002B7FE3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FC5"/>
    <w:rsid w:val="00352C58"/>
    <w:rsid w:val="00353061"/>
    <w:rsid w:val="0035543E"/>
    <w:rsid w:val="00355577"/>
    <w:rsid w:val="00363491"/>
    <w:rsid w:val="00365BB3"/>
    <w:rsid w:val="003702C1"/>
    <w:rsid w:val="00376367"/>
    <w:rsid w:val="00392BBB"/>
    <w:rsid w:val="003A20AB"/>
    <w:rsid w:val="003B100D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75D9"/>
    <w:rsid w:val="004A19E2"/>
    <w:rsid w:val="004A6B68"/>
    <w:rsid w:val="004C29B3"/>
    <w:rsid w:val="004C5372"/>
    <w:rsid w:val="004D14BE"/>
    <w:rsid w:val="004E3891"/>
    <w:rsid w:val="004F53D8"/>
    <w:rsid w:val="00503688"/>
    <w:rsid w:val="00507AAA"/>
    <w:rsid w:val="0051157E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B6D36"/>
    <w:rsid w:val="005C5B35"/>
    <w:rsid w:val="005F2B26"/>
    <w:rsid w:val="00606737"/>
    <w:rsid w:val="00614DF1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B3F"/>
    <w:rsid w:val="006A0F8F"/>
    <w:rsid w:val="006A3A2E"/>
    <w:rsid w:val="006A5480"/>
    <w:rsid w:val="006C5CD3"/>
    <w:rsid w:val="006C5ED0"/>
    <w:rsid w:val="006E5CD0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62CFA"/>
    <w:rsid w:val="0077643F"/>
    <w:rsid w:val="00780CC2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D6803"/>
    <w:rsid w:val="007E46CC"/>
    <w:rsid w:val="007E5D82"/>
    <w:rsid w:val="007F1FCF"/>
    <w:rsid w:val="007F5E00"/>
    <w:rsid w:val="00810076"/>
    <w:rsid w:val="008262E1"/>
    <w:rsid w:val="00826A21"/>
    <w:rsid w:val="008314D3"/>
    <w:rsid w:val="00834B0A"/>
    <w:rsid w:val="00853523"/>
    <w:rsid w:val="008652E5"/>
    <w:rsid w:val="008664E9"/>
    <w:rsid w:val="00877521"/>
    <w:rsid w:val="00895E4D"/>
    <w:rsid w:val="008A741B"/>
    <w:rsid w:val="008C0DE5"/>
    <w:rsid w:val="008C68EC"/>
    <w:rsid w:val="008D6DCD"/>
    <w:rsid w:val="008F3E70"/>
    <w:rsid w:val="00901032"/>
    <w:rsid w:val="00903786"/>
    <w:rsid w:val="00911762"/>
    <w:rsid w:val="00915E71"/>
    <w:rsid w:val="0093032B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C278E"/>
    <w:rsid w:val="009C7074"/>
    <w:rsid w:val="009D69C3"/>
    <w:rsid w:val="009F5C64"/>
    <w:rsid w:val="00A007AE"/>
    <w:rsid w:val="00A00BDB"/>
    <w:rsid w:val="00A3206A"/>
    <w:rsid w:val="00A414C3"/>
    <w:rsid w:val="00A5641C"/>
    <w:rsid w:val="00A574DC"/>
    <w:rsid w:val="00A63845"/>
    <w:rsid w:val="00A718C9"/>
    <w:rsid w:val="00A764B4"/>
    <w:rsid w:val="00A76BD9"/>
    <w:rsid w:val="00A842EF"/>
    <w:rsid w:val="00A93284"/>
    <w:rsid w:val="00A94B4F"/>
    <w:rsid w:val="00AA07CC"/>
    <w:rsid w:val="00AB732E"/>
    <w:rsid w:val="00AC07F5"/>
    <w:rsid w:val="00AC32DF"/>
    <w:rsid w:val="00AD387B"/>
    <w:rsid w:val="00AF17F7"/>
    <w:rsid w:val="00B0651C"/>
    <w:rsid w:val="00B102BD"/>
    <w:rsid w:val="00B12CBD"/>
    <w:rsid w:val="00B168F1"/>
    <w:rsid w:val="00B26689"/>
    <w:rsid w:val="00B33FAD"/>
    <w:rsid w:val="00B36186"/>
    <w:rsid w:val="00B442EA"/>
    <w:rsid w:val="00B45999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D00A3"/>
    <w:rsid w:val="00BD59E9"/>
    <w:rsid w:val="00BD5A58"/>
    <w:rsid w:val="00BD6888"/>
    <w:rsid w:val="00BE030B"/>
    <w:rsid w:val="00BF0025"/>
    <w:rsid w:val="00BF44F4"/>
    <w:rsid w:val="00BF4904"/>
    <w:rsid w:val="00C01516"/>
    <w:rsid w:val="00C0297D"/>
    <w:rsid w:val="00C03E1D"/>
    <w:rsid w:val="00C165A4"/>
    <w:rsid w:val="00C23D61"/>
    <w:rsid w:val="00C3458E"/>
    <w:rsid w:val="00C3755F"/>
    <w:rsid w:val="00C43B6A"/>
    <w:rsid w:val="00C45C6F"/>
    <w:rsid w:val="00C52785"/>
    <w:rsid w:val="00C62E6C"/>
    <w:rsid w:val="00C70B2C"/>
    <w:rsid w:val="00C92D3E"/>
    <w:rsid w:val="00CC1CBC"/>
    <w:rsid w:val="00CC7082"/>
    <w:rsid w:val="00CD60E6"/>
    <w:rsid w:val="00CF17C7"/>
    <w:rsid w:val="00D06B42"/>
    <w:rsid w:val="00D10501"/>
    <w:rsid w:val="00D10F09"/>
    <w:rsid w:val="00D12855"/>
    <w:rsid w:val="00D24BDE"/>
    <w:rsid w:val="00D5374B"/>
    <w:rsid w:val="00D71774"/>
    <w:rsid w:val="00D7444E"/>
    <w:rsid w:val="00D82317"/>
    <w:rsid w:val="00D91C91"/>
    <w:rsid w:val="00D95039"/>
    <w:rsid w:val="00D9632D"/>
    <w:rsid w:val="00D96572"/>
    <w:rsid w:val="00D96932"/>
    <w:rsid w:val="00D96FB3"/>
    <w:rsid w:val="00DA0FC2"/>
    <w:rsid w:val="00DB2388"/>
    <w:rsid w:val="00DE7672"/>
    <w:rsid w:val="00DE7E7E"/>
    <w:rsid w:val="00E0397C"/>
    <w:rsid w:val="00E17466"/>
    <w:rsid w:val="00E22FD4"/>
    <w:rsid w:val="00E451A3"/>
    <w:rsid w:val="00E56B2C"/>
    <w:rsid w:val="00E65E40"/>
    <w:rsid w:val="00E7142E"/>
    <w:rsid w:val="00E73DC1"/>
    <w:rsid w:val="00E76B81"/>
    <w:rsid w:val="00E77037"/>
    <w:rsid w:val="00E805DA"/>
    <w:rsid w:val="00E80999"/>
    <w:rsid w:val="00E96386"/>
    <w:rsid w:val="00EB105C"/>
    <w:rsid w:val="00ED3BE6"/>
    <w:rsid w:val="00EE61F3"/>
    <w:rsid w:val="00EF2D79"/>
    <w:rsid w:val="00F12311"/>
    <w:rsid w:val="00F163F6"/>
    <w:rsid w:val="00F21D4A"/>
    <w:rsid w:val="00F304C2"/>
    <w:rsid w:val="00F5146C"/>
    <w:rsid w:val="00F527E0"/>
    <w:rsid w:val="00F60A62"/>
    <w:rsid w:val="00F64BA6"/>
    <w:rsid w:val="00F71CC7"/>
    <w:rsid w:val="00F95111"/>
    <w:rsid w:val="00F95E3D"/>
    <w:rsid w:val="00FA1D04"/>
    <w:rsid w:val="00FA3C5D"/>
    <w:rsid w:val="00FD4499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CD0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CD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Luffi</cp:lastModifiedBy>
  <cp:revision>4</cp:revision>
  <cp:lastPrinted>2015-08-31T03:23:00Z</cp:lastPrinted>
  <dcterms:created xsi:type="dcterms:W3CDTF">2015-05-23T05:16:00Z</dcterms:created>
  <dcterms:modified xsi:type="dcterms:W3CDTF">2016-10-09T02:23:00Z</dcterms:modified>
</cp:coreProperties>
</file>