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page" w:tblpX="893" w:tblpY="1623"/>
        <w:tblW w:w="14850" w:type="dxa"/>
        <w:tblLook w:val="04A0"/>
      </w:tblPr>
      <w:tblGrid>
        <w:gridCol w:w="5792"/>
        <w:gridCol w:w="3115"/>
        <w:gridCol w:w="2825"/>
        <w:gridCol w:w="3118"/>
      </w:tblGrid>
      <w:tr w:rsidR="0093032B" w:rsidRPr="00672D3A" w:rsidTr="0018783B">
        <w:tc>
          <w:tcPr>
            <w:tcW w:w="5792" w:type="dxa"/>
            <w:tcBorders>
              <w:top w:val="nil"/>
              <w:left w:val="nil"/>
              <w:bottom w:val="single" w:sz="4" w:space="0" w:color="auto"/>
            </w:tcBorders>
          </w:tcPr>
          <w:p w:rsidR="0093032B" w:rsidRPr="00B17E0C" w:rsidRDefault="0093032B" w:rsidP="0018783B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B17E0C">
              <w:rPr>
                <w:rFonts w:ascii="Comic Sans MS" w:hAnsi="Comic Sans MS"/>
                <w:b/>
                <w:sz w:val="28"/>
                <w:szCs w:val="28"/>
                <w:lang w:val="en-US"/>
              </w:rPr>
              <w:t>Fruits</w:t>
            </w:r>
          </w:p>
        </w:tc>
        <w:tc>
          <w:tcPr>
            <w:tcW w:w="5940" w:type="dxa"/>
            <w:gridSpan w:val="2"/>
            <w:tcBorders>
              <w:top w:val="nil"/>
              <w:bottom w:val="single" w:sz="4" w:space="0" w:color="auto"/>
            </w:tcBorders>
          </w:tcPr>
          <w:p w:rsidR="0093032B" w:rsidRPr="00B17E0C" w:rsidRDefault="0018783B" w:rsidP="00187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Numbers</w:t>
            </w:r>
          </w:p>
          <w:p w:rsidR="0093032B" w:rsidRPr="00B17E0C" w:rsidRDefault="0093032B" w:rsidP="0018783B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93032B" w:rsidRPr="00672D3A" w:rsidRDefault="0093032B" w:rsidP="0018783B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</w:p>
        </w:tc>
      </w:tr>
      <w:tr w:rsidR="0018783B" w:rsidRPr="0018783B" w:rsidTr="0067626B">
        <w:trPr>
          <w:gridAfter w:val="1"/>
          <w:wAfter w:w="3118" w:type="dxa"/>
          <w:trHeight w:val="2836"/>
        </w:trPr>
        <w:tc>
          <w:tcPr>
            <w:tcW w:w="5792" w:type="dxa"/>
            <w:tcBorders>
              <w:left w:val="nil"/>
              <w:bottom w:val="single" w:sz="4" w:space="0" w:color="auto"/>
            </w:tcBorders>
          </w:tcPr>
          <w:p w:rsidR="0018783B" w:rsidRDefault="0018783B" w:rsidP="0018783B">
            <w:pPr>
              <w:pStyle w:val="Prrafodelista"/>
              <w:numPr>
                <w:ilvl w:val="0"/>
                <w:numId w:val="1"/>
              </w:numPr>
              <w:ind w:left="1710" w:hanging="540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18783B">
              <w:rPr>
                <w:rFonts w:ascii="Comic Sans MS" w:hAnsi="Comic Sans MS"/>
                <w:sz w:val="28"/>
                <w:szCs w:val="28"/>
                <w:lang w:val="en-US"/>
              </w:rPr>
              <w:t xml:space="preserve">apple </w:t>
            </w:r>
          </w:p>
          <w:p w:rsidR="0018783B" w:rsidRPr="0018783B" w:rsidRDefault="0018783B" w:rsidP="0018783B">
            <w:pPr>
              <w:pStyle w:val="Prrafodelista"/>
              <w:numPr>
                <w:ilvl w:val="0"/>
                <w:numId w:val="1"/>
              </w:numPr>
              <w:ind w:left="1710" w:hanging="540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18783B">
              <w:rPr>
                <w:rFonts w:ascii="Comic Sans MS" w:hAnsi="Comic Sans MS"/>
                <w:sz w:val="28"/>
                <w:szCs w:val="28"/>
                <w:lang w:val="en-US"/>
              </w:rPr>
              <w:t xml:space="preserve">banana </w:t>
            </w:r>
          </w:p>
          <w:p w:rsidR="0018783B" w:rsidRPr="00B17E0C" w:rsidRDefault="0018783B" w:rsidP="0018783B">
            <w:pPr>
              <w:pStyle w:val="Prrafodelista"/>
              <w:numPr>
                <w:ilvl w:val="0"/>
                <w:numId w:val="1"/>
              </w:numPr>
              <w:ind w:left="1710" w:hanging="540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17E0C">
              <w:rPr>
                <w:rFonts w:ascii="Comic Sans MS" w:hAnsi="Comic Sans MS"/>
                <w:sz w:val="28"/>
                <w:szCs w:val="28"/>
                <w:lang w:val="en-US"/>
              </w:rPr>
              <w:t xml:space="preserve">grape </w:t>
            </w:r>
          </w:p>
          <w:p w:rsidR="0018783B" w:rsidRPr="00B17E0C" w:rsidRDefault="0018783B" w:rsidP="0018783B">
            <w:pPr>
              <w:pStyle w:val="Prrafodelista"/>
              <w:numPr>
                <w:ilvl w:val="0"/>
                <w:numId w:val="1"/>
              </w:numPr>
              <w:ind w:left="1710" w:hanging="54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orange </w:t>
            </w:r>
          </w:p>
          <w:p w:rsidR="0018783B" w:rsidRPr="00B17E0C" w:rsidRDefault="0018783B" w:rsidP="0018783B">
            <w:pPr>
              <w:pStyle w:val="Prrafodelista"/>
              <w:numPr>
                <w:ilvl w:val="0"/>
                <w:numId w:val="1"/>
              </w:numPr>
              <w:ind w:left="1710" w:hanging="540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17E0C">
              <w:rPr>
                <w:rFonts w:ascii="Comic Sans MS" w:hAnsi="Comic Sans MS"/>
                <w:sz w:val="28"/>
                <w:szCs w:val="28"/>
                <w:lang w:val="en-US"/>
              </w:rPr>
              <w:t xml:space="preserve">pear </w:t>
            </w:r>
          </w:p>
          <w:p w:rsidR="0018783B" w:rsidRPr="00B17E0C" w:rsidRDefault="0018783B" w:rsidP="0018783B">
            <w:pPr>
              <w:pStyle w:val="Prrafodelista"/>
              <w:numPr>
                <w:ilvl w:val="0"/>
                <w:numId w:val="1"/>
              </w:numPr>
              <w:ind w:left="1710" w:hanging="540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17E0C">
              <w:rPr>
                <w:rFonts w:ascii="Comic Sans MS" w:hAnsi="Comic Sans MS"/>
                <w:sz w:val="28"/>
                <w:szCs w:val="28"/>
                <w:lang w:val="en-US"/>
              </w:rPr>
              <w:t xml:space="preserve">lime </w:t>
            </w:r>
          </w:p>
          <w:p w:rsidR="0018783B" w:rsidRPr="00B17E0C" w:rsidRDefault="0018783B" w:rsidP="0018783B">
            <w:pPr>
              <w:pStyle w:val="Prrafodelista"/>
              <w:numPr>
                <w:ilvl w:val="0"/>
                <w:numId w:val="1"/>
              </w:numPr>
              <w:ind w:left="1710" w:hanging="540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17E0C">
              <w:rPr>
                <w:rFonts w:ascii="Comic Sans MS" w:hAnsi="Comic Sans MS"/>
                <w:sz w:val="28"/>
                <w:szCs w:val="28"/>
                <w:lang w:val="en-US"/>
              </w:rPr>
              <w:t xml:space="preserve">watermelon 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18783B" w:rsidRPr="00B17E0C" w:rsidRDefault="0018783B" w:rsidP="0018783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17E0C">
              <w:rPr>
                <w:rFonts w:ascii="Comic Sans MS" w:hAnsi="Comic Sans MS"/>
                <w:sz w:val="28"/>
                <w:szCs w:val="28"/>
                <w:lang w:val="en-US"/>
              </w:rPr>
              <w:t xml:space="preserve">11 eleven </w:t>
            </w:r>
          </w:p>
          <w:p w:rsidR="0018783B" w:rsidRPr="00B17E0C" w:rsidRDefault="0018783B" w:rsidP="0018783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12 twelve </w:t>
            </w:r>
          </w:p>
          <w:p w:rsidR="0018783B" w:rsidRPr="00B17E0C" w:rsidRDefault="0018783B" w:rsidP="0018783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13 thirteen </w:t>
            </w:r>
          </w:p>
          <w:p w:rsidR="0018783B" w:rsidRPr="00B17E0C" w:rsidRDefault="0018783B" w:rsidP="0018783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14 fourteen</w:t>
            </w:r>
          </w:p>
          <w:p w:rsidR="0018783B" w:rsidRPr="00B17E0C" w:rsidRDefault="0018783B" w:rsidP="0018783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17E0C">
              <w:rPr>
                <w:rFonts w:ascii="Comic Sans MS" w:hAnsi="Comic Sans MS"/>
                <w:sz w:val="28"/>
                <w:szCs w:val="28"/>
                <w:lang w:val="en-US"/>
              </w:rPr>
              <w:t xml:space="preserve">15 fifteen </w:t>
            </w:r>
          </w:p>
          <w:p w:rsidR="0018783B" w:rsidRPr="00B17E0C" w:rsidRDefault="0018783B" w:rsidP="0018783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18783B" w:rsidRPr="00B17E0C" w:rsidRDefault="0018783B" w:rsidP="0018783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17E0C">
              <w:rPr>
                <w:rFonts w:ascii="Comic Sans MS" w:hAnsi="Comic Sans MS"/>
                <w:sz w:val="28"/>
                <w:szCs w:val="28"/>
                <w:lang w:val="en-US"/>
              </w:rPr>
              <w:t xml:space="preserve">16 sixteen </w:t>
            </w:r>
          </w:p>
          <w:p w:rsidR="0018783B" w:rsidRPr="00B17E0C" w:rsidRDefault="0018783B" w:rsidP="0018783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17E0C">
              <w:rPr>
                <w:rFonts w:ascii="Comic Sans MS" w:hAnsi="Comic Sans MS"/>
                <w:sz w:val="28"/>
                <w:szCs w:val="28"/>
                <w:lang w:val="en-US"/>
              </w:rPr>
              <w:t xml:space="preserve">17 seventeen </w:t>
            </w:r>
          </w:p>
          <w:p w:rsidR="0018783B" w:rsidRPr="00B17E0C" w:rsidRDefault="0018783B" w:rsidP="0018783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17E0C">
              <w:rPr>
                <w:rFonts w:ascii="Comic Sans MS" w:hAnsi="Comic Sans MS"/>
                <w:sz w:val="28"/>
                <w:szCs w:val="28"/>
                <w:lang w:val="en-US"/>
              </w:rPr>
              <w:t xml:space="preserve">18 eighteen </w:t>
            </w:r>
          </w:p>
          <w:p w:rsidR="0018783B" w:rsidRPr="00B17E0C" w:rsidRDefault="0018783B" w:rsidP="0018783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17E0C">
              <w:rPr>
                <w:rFonts w:ascii="Comic Sans MS" w:hAnsi="Comic Sans MS"/>
                <w:sz w:val="28"/>
                <w:szCs w:val="28"/>
                <w:lang w:val="en-US"/>
              </w:rPr>
              <w:t xml:space="preserve">19 nineteen </w:t>
            </w:r>
          </w:p>
          <w:p w:rsidR="0018783B" w:rsidRPr="00B17E0C" w:rsidRDefault="0018783B" w:rsidP="0018783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17E0C">
              <w:rPr>
                <w:rFonts w:ascii="Comic Sans MS" w:hAnsi="Comic Sans MS"/>
                <w:sz w:val="28"/>
                <w:szCs w:val="28"/>
                <w:lang w:val="en-US"/>
              </w:rPr>
              <w:t xml:space="preserve">20 twenty </w:t>
            </w:r>
          </w:p>
          <w:p w:rsidR="0018783B" w:rsidRPr="00B17E0C" w:rsidRDefault="0018783B" w:rsidP="0018783B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</w:tbl>
    <w:p w:rsidR="0093032B" w:rsidRPr="00B17E0C" w:rsidRDefault="0018783B" w:rsidP="0018783B">
      <w:pPr>
        <w:rPr>
          <w:lang w:val="en-US"/>
        </w:rPr>
      </w:pPr>
      <w:bookmarkStart w:id="0" w:name="_GoBack"/>
      <w:bookmarkEnd w:id="0"/>
      <w:r w:rsidRPr="00EC76E4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3 Cuadro de texto" o:spid="_x0000_s1034" type="#_x0000_t202" style="position:absolute;margin-left:-37.1pt;margin-top:208.65pt;width:319.2pt;height:268.9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" fillcolor="white [3201]" stroked="f" strokeweight=".5pt">
            <v:textbox style="mso-next-textbox:#3 Cuadro de texto">
              <w:txbxContent>
                <w:p w:rsidR="0018783B" w:rsidRPr="00D9632D" w:rsidRDefault="0018783B" w:rsidP="00D9632D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D9632D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 xml:space="preserve">2. Answer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Practice Book, unit 8.</w:t>
                  </w:r>
                </w:p>
                <w:p w:rsidR="0018783B" w:rsidRPr="00D9632D" w:rsidRDefault="0018783B" w:rsidP="00D9632D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D9632D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3.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 xml:space="preserve"> Answer Twist and Shout w</w:t>
                  </w:r>
                  <w:r w:rsidRPr="00D9632D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or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k</w:t>
                  </w:r>
                  <w:r w:rsidRPr="00D9632D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book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,</w:t>
                  </w:r>
                  <w:r w:rsidRPr="00D9632D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 xml:space="preserve"> pages 25-27</w:t>
                  </w:r>
                </w:p>
                <w:p w:rsidR="0018783B" w:rsidRDefault="0018783B" w:rsidP="00D9632D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 w:rsidRPr="00D9632D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3. Visit the following websites:</w:t>
                  </w:r>
                </w:p>
                <w:p w:rsidR="0018783B" w:rsidRPr="00D9632D" w:rsidRDefault="0018783B" w:rsidP="00D9632D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</w:p>
                <w:p w:rsidR="0018783B" w:rsidRPr="00C45C6F" w:rsidRDefault="0018783B" w:rsidP="00D9632D">
                  <w:pPr>
                    <w:tabs>
                      <w:tab w:val="left" w:pos="540"/>
                    </w:tabs>
                    <w:ind w:left="450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single"/>
                      <w:lang w:val="en-US"/>
                    </w:rPr>
                  </w:pPr>
                  <w:r w:rsidRPr="00C45C6F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single"/>
                      <w:lang w:val="en-US"/>
                    </w:rPr>
                    <w:t>Fruits</w:t>
                  </w:r>
                </w:p>
                <w:p w:rsidR="0018783B" w:rsidRPr="00C45C6F" w:rsidRDefault="0018783B" w:rsidP="00D9632D">
                  <w:pPr>
                    <w:tabs>
                      <w:tab w:val="left" w:pos="540"/>
                    </w:tabs>
                    <w:spacing w:line="360" w:lineRule="auto"/>
                    <w:ind w:left="45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hyperlink r:id="rId5" w:history="1">
                    <w:r w:rsidRPr="00C45C6F">
                      <w:rPr>
                        <w:rStyle w:val="Hipervnculo"/>
                        <w:rFonts w:ascii="Arial" w:hAnsi="Arial" w:cs="Arial"/>
                        <w:color w:val="000000" w:themeColor="text1"/>
                        <w:sz w:val="24"/>
                        <w:szCs w:val="24"/>
                        <w:u w:val="none"/>
                        <w:lang w:val="en-US"/>
                      </w:rPr>
                      <w:t>http://www.anglomaniacy.pl/fruitsDictionary.htm</w:t>
                    </w:r>
                  </w:hyperlink>
                </w:p>
                <w:p w:rsidR="0018783B" w:rsidRPr="00C45C6F" w:rsidRDefault="0018783B" w:rsidP="00D9632D">
                  <w:pPr>
                    <w:tabs>
                      <w:tab w:val="left" w:pos="540"/>
                    </w:tabs>
                    <w:spacing w:line="360" w:lineRule="auto"/>
                    <w:ind w:left="45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hyperlink r:id="rId6" w:history="1">
                    <w:r w:rsidRPr="00C45C6F">
                      <w:rPr>
                        <w:rStyle w:val="Hipervnculo"/>
                        <w:rFonts w:ascii="Arial" w:hAnsi="Arial" w:cs="Arial"/>
                        <w:color w:val="000000" w:themeColor="text1"/>
                        <w:sz w:val="24"/>
                        <w:szCs w:val="24"/>
                        <w:u w:val="none"/>
                        <w:lang w:val="en-US"/>
                      </w:rPr>
                      <w:t>http://www.anglomaniacy.pl/fruitsPictureTest.htm</w:t>
                    </w:r>
                  </w:hyperlink>
                </w:p>
                <w:p w:rsidR="0018783B" w:rsidRPr="00C45C6F" w:rsidRDefault="0018783B" w:rsidP="00D9632D">
                  <w:pPr>
                    <w:tabs>
                      <w:tab w:val="left" w:pos="540"/>
                    </w:tabs>
                    <w:spacing w:line="360" w:lineRule="auto"/>
                    <w:ind w:left="450"/>
                    <w:rPr>
                      <w:rStyle w:val="Hipervnculo"/>
                      <w:rFonts w:ascii="Arial" w:hAnsi="Arial" w:cs="Arial"/>
                      <w:color w:val="000000" w:themeColor="text1"/>
                      <w:sz w:val="24"/>
                      <w:szCs w:val="24"/>
                      <w:u w:val="none"/>
                      <w:lang w:val="en-US"/>
                    </w:rPr>
                  </w:pPr>
                  <w:hyperlink r:id="rId7" w:history="1">
                    <w:r w:rsidRPr="00C45C6F">
                      <w:rPr>
                        <w:rStyle w:val="Hipervnculo"/>
                        <w:rFonts w:ascii="Arial" w:hAnsi="Arial" w:cs="Arial"/>
                        <w:color w:val="000000" w:themeColor="text1"/>
                        <w:sz w:val="24"/>
                        <w:szCs w:val="24"/>
                        <w:u w:val="none"/>
                        <w:lang w:val="en-US"/>
                      </w:rPr>
                      <w:t>http://www.anglomaniacy.pl/fruitsSpelling.htm</w:t>
                    </w:r>
                  </w:hyperlink>
                </w:p>
                <w:p w:rsidR="0018783B" w:rsidRPr="00C45C6F" w:rsidRDefault="0018783B" w:rsidP="00D9632D">
                  <w:pPr>
                    <w:tabs>
                      <w:tab w:val="left" w:pos="540"/>
                    </w:tabs>
                    <w:spacing w:line="360" w:lineRule="auto"/>
                    <w:rPr>
                      <w:rStyle w:val="Hipervnculo"/>
                      <w:rFonts w:ascii="Arial" w:hAnsi="Arial" w:cs="Arial"/>
                      <w:color w:val="000000" w:themeColor="text1"/>
                      <w:sz w:val="24"/>
                      <w:szCs w:val="24"/>
                      <w:u w:val="none"/>
                      <w:lang w:val="en-US"/>
                    </w:rPr>
                  </w:pPr>
                  <w:r w:rsidRPr="00D65B44">
                    <w:rPr>
                      <w:lang w:val="en-US"/>
                    </w:rPr>
                    <w:t xml:space="preserve">      </w:t>
                  </w:r>
                  <w:r>
                    <w:rPr>
                      <w:lang w:val="en-US"/>
                    </w:rPr>
                    <w:t xml:space="preserve">  </w:t>
                  </w:r>
                  <w:r w:rsidRPr="00D65B44">
                    <w:rPr>
                      <w:lang w:val="en-US"/>
                    </w:rPr>
                    <w:t xml:space="preserve"> </w:t>
                  </w:r>
                  <w:hyperlink r:id="rId8" w:history="1">
                    <w:r w:rsidRPr="00C45C6F">
                      <w:rPr>
                        <w:rStyle w:val="Hipervnculo"/>
                        <w:rFonts w:ascii="Arial" w:hAnsi="Arial" w:cs="Arial"/>
                        <w:color w:val="000000" w:themeColor="text1"/>
                        <w:sz w:val="24"/>
                        <w:szCs w:val="24"/>
                        <w:u w:val="none"/>
                        <w:lang w:val="en-US"/>
                      </w:rPr>
                      <w:t>http://www.anglomaniacy.pl/fruitsMatching.htm</w:t>
                    </w:r>
                  </w:hyperlink>
                </w:p>
                <w:p w:rsidR="0018783B" w:rsidRPr="00C45C6F" w:rsidRDefault="0018783B" w:rsidP="00C45C6F">
                  <w:pPr>
                    <w:tabs>
                      <w:tab w:val="left" w:pos="540"/>
                    </w:tabs>
                    <w:rPr>
                      <w:rStyle w:val="Hipervnculo"/>
                      <w:rFonts w:ascii="Arial" w:hAnsi="Arial" w:cs="Arial"/>
                      <w:color w:val="000000" w:themeColor="text1"/>
                      <w:sz w:val="24"/>
                      <w:szCs w:val="24"/>
                      <w:u w:val="none"/>
                      <w:lang w:val="en-US"/>
                    </w:rPr>
                  </w:pPr>
                </w:p>
                <w:p w:rsidR="0018783B" w:rsidRPr="00C45C6F" w:rsidRDefault="0018783B" w:rsidP="00D9632D">
                  <w:pPr>
                    <w:rPr>
                      <w:rStyle w:val="Hipervnculo"/>
                      <w:rFonts w:ascii="Arial" w:hAnsi="Arial" w:cs="Arial"/>
                      <w:color w:val="000000" w:themeColor="text1"/>
                      <w:sz w:val="24"/>
                      <w:szCs w:val="24"/>
                      <w:u w:val="none"/>
                      <w:lang w:val="en-US"/>
                    </w:rPr>
                  </w:pPr>
                </w:p>
                <w:p w:rsidR="0018783B" w:rsidRPr="00C45C6F" w:rsidRDefault="0018783B" w:rsidP="00D9632D">
                  <w:pPr>
                    <w:tabs>
                      <w:tab w:val="left" w:pos="540"/>
                    </w:tabs>
                    <w:spacing w:line="360" w:lineRule="auto"/>
                    <w:rPr>
                      <w:rStyle w:val="Hipervnculo"/>
                      <w:rFonts w:ascii="Arial" w:hAnsi="Arial" w:cs="Arial"/>
                      <w:color w:val="000000" w:themeColor="text1"/>
                      <w:sz w:val="24"/>
                      <w:szCs w:val="24"/>
                      <w:u w:val="none"/>
                      <w:lang w:val="en-US"/>
                    </w:rPr>
                  </w:pPr>
                </w:p>
                <w:p w:rsidR="0018783B" w:rsidRPr="00D9632D" w:rsidRDefault="0018783B" w:rsidP="00D9632D">
                  <w:pPr>
                    <w:tabs>
                      <w:tab w:val="left" w:pos="540"/>
                    </w:tabs>
                    <w:spacing w:line="360" w:lineRule="auto"/>
                    <w:rPr>
                      <w:rStyle w:val="Hipervnculo"/>
                      <w:rFonts w:ascii="Arial" w:hAnsi="Arial" w:cs="Arial"/>
                      <w:color w:val="000000" w:themeColor="text1"/>
                      <w:u w:val="none"/>
                      <w:lang w:val="en-US"/>
                    </w:rPr>
                  </w:pPr>
                </w:p>
                <w:p w:rsidR="0018783B" w:rsidRPr="0093032B" w:rsidRDefault="0018783B" w:rsidP="00D9632D">
                  <w:pPr>
                    <w:spacing w:line="360" w:lineRule="auto"/>
                    <w:rPr>
                      <w:rFonts w:ascii="Comic Sans MS" w:hAnsi="Comic Sans MS"/>
                      <w:b/>
                      <w:sz w:val="44"/>
                      <w:szCs w:val="44"/>
                      <w:lang w:val="en-US"/>
                    </w:rPr>
                  </w:pPr>
                </w:p>
                <w:p w:rsidR="0018783B" w:rsidRPr="0093032B" w:rsidRDefault="0018783B" w:rsidP="0093032B">
                  <w:pPr>
                    <w:pStyle w:val="Prrafodelista"/>
                    <w:rPr>
                      <w:rFonts w:ascii="Comic Sans MS" w:hAnsi="Comic Sans MS"/>
                      <w:b/>
                      <w:sz w:val="44"/>
                      <w:szCs w:val="44"/>
                      <w:lang w:val="en-US"/>
                    </w:rPr>
                  </w:pPr>
                </w:p>
              </w:txbxContent>
            </v:textbox>
          </v:shape>
        </w:pict>
      </w:r>
      <w:r w:rsidR="00D65B44">
        <w:rPr>
          <w:noProof/>
          <w:lang w:eastAsia="es-MX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7175629</wp:posOffset>
            </wp:positionH>
            <wp:positionV relativeFrom="paragraph">
              <wp:posOffset>-727788</wp:posOffset>
            </wp:positionV>
            <wp:extent cx="986116" cy="587829"/>
            <wp:effectExtent l="19050" t="0" r="4484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16" cy="58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65B44">
        <w:rPr>
          <w:noProof/>
          <w:lang w:eastAsia="es-MX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-732155</wp:posOffset>
            </wp:positionV>
            <wp:extent cx="1535430" cy="554990"/>
            <wp:effectExtent l="19050" t="0" r="7620" b="0"/>
            <wp:wrapNone/>
            <wp:docPr id="9" name="Picture 2" descr="H:\IMPRIMIR MARTIN\INKscapte logo Master\Master 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:\IMPRIMIR MARTIN\INKscapte logo Master\Master 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76E4" w:rsidRPr="00EC76E4">
        <w:rPr>
          <w:noProof/>
          <w:lang w:val="es-ES" w:eastAsia="es-ES"/>
        </w:rPr>
        <w:pict>
          <v:shape id="Cuadro de texto 2" o:spid="_x0000_s1026" type="#_x0000_t202" style="position:absolute;margin-left:124.05pt;margin-top:-51.7pt;width:366.35pt;height:2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44 0 -44 21032 21600 21032 21600 0 -4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" stroked="f">
            <v:textbox>
              <w:txbxContent>
                <w:p w:rsidR="009F225B" w:rsidRPr="00D65B44" w:rsidRDefault="009F225B" w:rsidP="009F225B">
                  <w:pPr>
                    <w:tabs>
                      <w:tab w:val="left" w:pos="1350"/>
                      <w:tab w:val="left" w:pos="1620"/>
                    </w:tabs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 w:rsidRPr="00D65B44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  <w:lang w:val="en-US"/>
                    </w:rPr>
                    <w:t>Homework Unit 8</w:t>
                  </w:r>
                </w:p>
              </w:txbxContent>
            </v:textbox>
            <w10:wrap type="tight"/>
          </v:shape>
        </w:pict>
      </w:r>
      <w:r w:rsidR="00EC76E4" w:rsidRPr="00EC76E4">
        <w:rPr>
          <w:noProof/>
          <w:lang w:val="es-ES" w:eastAsia="es-ES"/>
        </w:rPr>
        <w:pict>
          <v:shape id="_x0000_s1027" type="#_x0000_t202" style="position:absolute;margin-left:55.5pt;margin-top:-16.5pt;width:366.3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44 0 -44 21032 21600 21032 21600 0 -4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" stroked="f">
            <v:textbox>
              <w:txbxContent>
                <w:p w:rsidR="00D9632D" w:rsidRPr="00B309E2" w:rsidRDefault="00D65B44" w:rsidP="00D9632D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1350"/>
                      <w:tab w:val="left" w:pos="1620"/>
                    </w:tabs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Write the vocabulary 3</w:t>
                  </w:r>
                  <w:r w:rsidR="00D9632D" w:rsidRPr="00B309E2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 xml:space="preserve"> times in y</w:t>
                  </w:r>
                  <w:r w:rsidR="00D9632D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our notebook.</w:t>
                  </w:r>
                </w:p>
              </w:txbxContent>
            </v:textbox>
            <w10:wrap type="tight"/>
          </v:shape>
        </w:pict>
      </w:r>
    </w:p>
    <w:p w:rsidR="00F95111" w:rsidRDefault="00EC76E4" w:rsidP="0018783B">
      <w:r w:rsidRPr="00EC76E4">
        <w:rPr>
          <w:noProof/>
          <w:lang w:val="es-ES" w:eastAsia="es-ES"/>
        </w:rPr>
        <w:pict>
          <v:shape id="1 Cuadro de texto" o:spid="_x0000_s1029" type="#_x0000_t202" style="position:absolute;margin-left:276.2pt;margin-top:126pt;width:519.5pt;height:60.1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" fillcolor="white [3201]" stroked="f" strokeweight=".5pt">
            <v:textbox style="mso-next-textbox:#1 Cuadro de texto">
              <w:txbxContent>
                <w:p w:rsidR="00C45C6F" w:rsidRPr="00C45C6F" w:rsidRDefault="00C45C6F" w:rsidP="00D65B44">
                  <w:pPr>
                    <w:tabs>
                      <w:tab w:val="left" w:pos="540"/>
                    </w:tabs>
                    <w:spacing w:after="0" w:line="240" w:lineRule="auto"/>
                    <w:ind w:left="142"/>
                    <w:rPr>
                      <w:rStyle w:val="Hipervnculo"/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C45C6F">
                    <w:rPr>
                      <w:rStyle w:val="Hipervnculo"/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 xml:space="preserve">Videos </w:t>
                  </w:r>
                </w:p>
                <w:p w:rsidR="00C45C6F" w:rsidRPr="00C45C6F" w:rsidRDefault="00C45C6F" w:rsidP="00D65B44">
                  <w:pPr>
                    <w:tabs>
                      <w:tab w:val="left" w:pos="540"/>
                    </w:tabs>
                    <w:spacing w:after="0" w:line="240" w:lineRule="auto"/>
                    <w:ind w:left="142"/>
                    <w:rPr>
                      <w:rStyle w:val="Hipervnculo"/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C45C6F">
                    <w:rPr>
                      <w:rStyle w:val="Hipervnculo"/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How many apples are there?  There are two apples.</w:t>
                  </w:r>
                </w:p>
                <w:p w:rsidR="00C45C6F" w:rsidRPr="00C45C6F" w:rsidRDefault="00EC76E4" w:rsidP="00D65B44">
                  <w:pPr>
                    <w:spacing w:after="0" w:line="240" w:lineRule="auto"/>
                    <w:ind w:left="142"/>
                    <w:rPr>
                      <w:rStyle w:val="Hipervnculo"/>
                      <w:rFonts w:ascii="Arial" w:hAnsi="Arial" w:cs="Arial"/>
                      <w:color w:val="000000" w:themeColor="text1"/>
                      <w:sz w:val="24"/>
                      <w:szCs w:val="24"/>
                      <w:u w:val="none"/>
                      <w:lang w:val="en-US"/>
                    </w:rPr>
                  </w:pPr>
                  <w:hyperlink r:id="rId11" w:history="1">
                    <w:r w:rsidR="00C45C6F" w:rsidRPr="00C45C6F">
                      <w:rPr>
                        <w:rStyle w:val="Hipervnculo"/>
                        <w:rFonts w:ascii="Arial" w:hAnsi="Arial" w:cs="Arial"/>
                        <w:color w:val="000000" w:themeColor="text1"/>
                        <w:sz w:val="24"/>
                        <w:szCs w:val="24"/>
                        <w:u w:val="none"/>
                        <w:lang w:val="en-US"/>
                      </w:rPr>
                      <w:t>http://www.eslgamesplus.com/videos/numbers-how-many-apples-esl-video/</w:t>
                    </w:r>
                  </w:hyperlink>
                </w:p>
                <w:p w:rsidR="00C45C6F" w:rsidRPr="00C45C6F" w:rsidRDefault="00C45C6F" w:rsidP="00C45C6F">
                  <w:pPr>
                    <w:spacing w:after="0" w:line="240" w:lineRule="auto"/>
                    <w:rPr>
                      <w:rStyle w:val="Hipervnculo"/>
                      <w:rFonts w:ascii="Arial" w:hAnsi="Arial" w:cs="Arial"/>
                      <w:color w:val="000000" w:themeColor="text1"/>
                      <w:sz w:val="24"/>
                      <w:szCs w:val="24"/>
                      <w:u w:val="none"/>
                      <w:lang w:val="en-US"/>
                    </w:rPr>
                  </w:pPr>
                </w:p>
                <w:p w:rsidR="00C45C6F" w:rsidRPr="00C45C6F" w:rsidRDefault="00C45C6F" w:rsidP="00C45C6F">
                  <w:pPr>
                    <w:tabs>
                      <w:tab w:val="left" w:pos="540"/>
                    </w:tabs>
                    <w:spacing w:after="0" w:line="360" w:lineRule="auto"/>
                    <w:rPr>
                      <w:rStyle w:val="Hipervnculo"/>
                      <w:rFonts w:ascii="Arial" w:hAnsi="Arial" w:cs="Arial"/>
                      <w:color w:val="000000" w:themeColor="text1"/>
                      <w:sz w:val="24"/>
                      <w:szCs w:val="24"/>
                      <w:u w:val="none"/>
                      <w:lang w:val="en-US"/>
                    </w:rPr>
                  </w:pPr>
                </w:p>
                <w:p w:rsidR="00C45C6F" w:rsidRPr="00D9632D" w:rsidRDefault="00C45C6F" w:rsidP="00C45C6F">
                  <w:pPr>
                    <w:tabs>
                      <w:tab w:val="left" w:pos="540"/>
                    </w:tabs>
                    <w:spacing w:after="0" w:line="360" w:lineRule="auto"/>
                    <w:rPr>
                      <w:rStyle w:val="Hipervnculo"/>
                      <w:rFonts w:ascii="Arial" w:hAnsi="Arial" w:cs="Arial"/>
                      <w:color w:val="000000" w:themeColor="text1"/>
                      <w:u w:val="none"/>
                      <w:lang w:val="en-US"/>
                    </w:rPr>
                  </w:pPr>
                </w:p>
                <w:p w:rsidR="00C45C6F" w:rsidRPr="0093032B" w:rsidRDefault="00C45C6F" w:rsidP="00C45C6F">
                  <w:pPr>
                    <w:spacing w:line="360" w:lineRule="auto"/>
                    <w:rPr>
                      <w:rFonts w:ascii="Comic Sans MS" w:hAnsi="Comic Sans MS"/>
                      <w:b/>
                      <w:sz w:val="44"/>
                      <w:szCs w:val="44"/>
                      <w:lang w:val="en-US"/>
                    </w:rPr>
                  </w:pPr>
                </w:p>
                <w:p w:rsidR="00C45C6F" w:rsidRPr="0093032B" w:rsidRDefault="00C45C6F" w:rsidP="00C45C6F">
                  <w:pPr>
                    <w:pStyle w:val="Prrafodelista"/>
                    <w:rPr>
                      <w:rFonts w:ascii="Comic Sans MS" w:hAnsi="Comic Sans MS"/>
                      <w:b/>
                      <w:sz w:val="44"/>
                      <w:szCs w:val="44"/>
                      <w:lang w:val="en-US"/>
                    </w:rPr>
                  </w:pPr>
                </w:p>
              </w:txbxContent>
            </v:textbox>
          </v:shape>
        </w:pict>
      </w:r>
    </w:p>
    <w:sectPr w:rsidR="00F95111" w:rsidSect="00271E0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115F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56420"/>
    <w:multiLevelType w:val="hybridMultilevel"/>
    <w:tmpl w:val="C4D0168C"/>
    <w:lvl w:ilvl="0" w:tplc="2D0ECCC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0128B9"/>
    <w:multiLevelType w:val="hybridMultilevel"/>
    <w:tmpl w:val="B4EC4CB0"/>
    <w:lvl w:ilvl="0" w:tplc="9918B99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90" w:hanging="360"/>
      </w:pPr>
    </w:lvl>
    <w:lvl w:ilvl="2" w:tplc="0C0A001B" w:tentative="1">
      <w:start w:val="1"/>
      <w:numFmt w:val="lowerRoman"/>
      <w:lvlText w:val="%3."/>
      <w:lvlJc w:val="right"/>
      <w:pPr>
        <w:ind w:left="1710" w:hanging="180"/>
      </w:pPr>
    </w:lvl>
    <w:lvl w:ilvl="3" w:tplc="0C0A000F" w:tentative="1">
      <w:start w:val="1"/>
      <w:numFmt w:val="decimal"/>
      <w:lvlText w:val="%4."/>
      <w:lvlJc w:val="left"/>
      <w:pPr>
        <w:ind w:left="2430" w:hanging="360"/>
      </w:pPr>
    </w:lvl>
    <w:lvl w:ilvl="4" w:tplc="0C0A0019" w:tentative="1">
      <w:start w:val="1"/>
      <w:numFmt w:val="lowerLetter"/>
      <w:lvlText w:val="%5."/>
      <w:lvlJc w:val="left"/>
      <w:pPr>
        <w:ind w:left="3150" w:hanging="360"/>
      </w:pPr>
    </w:lvl>
    <w:lvl w:ilvl="5" w:tplc="0C0A001B" w:tentative="1">
      <w:start w:val="1"/>
      <w:numFmt w:val="lowerRoman"/>
      <w:lvlText w:val="%6."/>
      <w:lvlJc w:val="right"/>
      <w:pPr>
        <w:ind w:left="3870" w:hanging="180"/>
      </w:pPr>
    </w:lvl>
    <w:lvl w:ilvl="6" w:tplc="0C0A000F" w:tentative="1">
      <w:start w:val="1"/>
      <w:numFmt w:val="decimal"/>
      <w:lvlText w:val="%7."/>
      <w:lvlJc w:val="left"/>
      <w:pPr>
        <w:ind w:left="4590" w:hanging="360"/>
      </w:pPr>
    </w:lvl>
    <w:lvl w:ilvl="7" w:tplc="0C0A0019" w:tentative="1">
      <w:start w:val="1"/>
      <w:numFmt w:val="lowerLetter"/>
      <w:lvlText w:val="%8."/>
      <w:lvlJc w:val="left"/>
      <w:pPr>
        <w:ind w:left="5310" w:hanging="360"/>
      </w:pPr>
    </w:lvl>
    <w:lvl w:ilvl="8" w:tplc="0C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64711670"/>
    <w:multiLevelType w:val="hybridMultilevel"/>
    <w:tmpl w:val="F09E63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D5DF1"/>
    <w:multiLevelType w:val="hybridMultilevel"/>
    <w:tmpl w:val="6D0AB0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93032B"/>
    <w:rsid w:val="0000659B"/>
    <w:rsid w:val="00012E1C"/>
    <w:rsid w:val="00015E3E"/>
    <w:rsid w:val="0002349C"/>
    <w:rsid w:val="0002738F"/>
    <w:rsid w:val="00032709"/>
    <w:rsid w:val="00050731"/>
    <w:rsid w:val="0005265F"/>
    <w:rsid w:val="00083C0D"/>
    <w:rsid w:val="00085422"/>
    <w:rsid w:val="00094680"/>
    <w:rsid w:val="000A1FD2"/>
    <w:rsid w:val="000A7F77"/>
    <w:rsid w:val="000C6D75"/>
    <w:rsid w:val="000D486A"/>
    <w:rsid w:val="000F0FA1"/>
    <w:rsid w:val="000F7C8A"/>
    <w:rsid w:val="001042C6"/>
    <w:rsid w:val="00104EF2"/>
    <w:rsid w:val="001073EC"/>
    <w:rsid w:val="00127BAC"/>
    <w:rsid w:val="001337F2"/>
    <w:rsid w:val="00137E57"/>
    <w:rsid w:val="001400BA"/>
    <w:rsid w:val="00146A39"/>
    <w:rsid w:val="00153725"/>
    <w:rsid w:val="001616A6"/>
    <w:rsid w:val="00163714"/>
    <w:rsid w:val="00183654"/>
    <w:rsid w:val="00183DA3"/>
    <w:rsid w:val="0018783B"/>
    <w:rsid w:val="00191CAF"/>
    <w:rsid w:val="00195E6B"/>
    <w:rsid w:val="001A0102"/>
    <w:rsid w:val="001A47F5"/>
    <w:rsid w:val="001A6FF4"/>
    <w:rsid w:val="001B4411"/>
    <w:rsid w:val="001B45DE"/>
    <w:rsid w:val="001C00ED"/>
    <w:rsid w:val="001C0274"/>
    <w:rsid w:val="001D0BDA"/>
    <w:rsid w:val="001D2D7E"/>
    <w:rsid w:val="001E4CDD"/>
    <w:rsid w:val="001F0295"/>
    <w:rsid w:val="00204F60"/>
    <w:rsid w:val="002055C7"/>
    <w:rsid w:val="0020696A"/>
    <w:rsid w:val="002076E0"/>
    <w:rsid w:val="00221E38"/>
    <w:rsid w:val="0022434F"/>
    <w:rsid w:val="002268B4"/>
    <w:rsid w:val="00226BC4"/>
    <w:rsid w:val="00232224"/>
    <w:rsid w:val="00232A0D"/>
    <w:rsid w:val="00236E30"/>
    <w:rsid w:val="00247487"/>
    <w:rsid w:val="00252A53"/>
    <w:rsid w:val="0025587B"/>
    <w:rsid w:val="00257F53"/>
    <w:rsid w:val="00264E38"/>
    <w:rsid w:val="00267D2E"/>
    <w:rsid w:val="00296D27"/>
    <w:rsid w:val="002A0E28"/>
    <w:rsid w:val="002A2ED0"/>
    <w:rsid w:val="002B111B"/>
    <w:rsid w:val="002B7FE3"/>
    <w:rsid w:val="002D3E24"/>
    <w:rsid w:val="003000BD"/>
    <w:rsid w:val="0031186F"/>
    <w:rsid w:val="00317D14"/>
    <w:rsid w:val="00320C7F"/>
    <w:rsid w:val="00325DA8"/>
    <w:rsid w:val="00327282"/>
    <w:rsid w:val="00333C13"/>
    <w:rsid w:val="00336472"/>
    <w:rsid w:val="00342FC5"/>
    <w:rsid w:val="00352C58"/>
    <w:rsid w:val="00353061"/>
    <w:rsid w:val="0035543E"/>
    <w:rsid w:val="00355577"/>
    <w:rsid w:val="00363491"/>
    <w:rsid w:val="00365BB3"/>
    <w:rsid w:val="003702C1"/>
    <w:rsid w:val="00376367"/>
    <w:rsid w:val="00392BBB"/>
    <w:rsid w:val="003A20AB"/>
    <w:rsid w:val="003B100D"/>
    <w:rsid w:val="003C7C40"/>
    <w:rsid w:val="003D1B0B"/>
    <w:rsid w:val="003D7394"/>
    <w:rsid w:val="003E3F07"/>
    <w:rsid w:val="003F08FD"/>
    <w:rsid w:val="003F5266"/>
    <w:rsid w:val="00414284"/>
    <w:rsid w:val="00417334"/>
    <w:rsid w:val="0041798E"/>
    <w:rsid w:val="00417C93"/>
    <w:rsid w:val="00440480"/>
    <w:rsid w:val="00445A6D"/>
    <w:rsid w:val="00451F16"/>
    <w:rsid w:val="00453CC4"/>
    <w:rsid w:val="0045694D"/>
    <w:rsid w:val="00460AD8"/>
    <w:rsid w:val="00473BF0"/>
    <w:rsid w:val="0048160D"/>
    <w:rsid w:val="00482A77"/>
    <w:rsid w:val="00485F59"/>
    <w:rsid w:val="00486C34"/>
    <w:rsid w:val="004975D9"/>
    <w:rsid w:val="004A19E2"/>
    <w:rsid w:val="004A6B68"/>
    <w:rsid w:val="004C29B3"/>
    <w:rsid w:val="004C5372"/>
    <w:rsid w:val="004D14BE"/>
    <w:rsid w:val="004E3891"/>
    <w:rsid w:val="004F53D8"/>
    <w:rsid w:val="00501C48"/>
    <w:rsid w:val="00503688"/>
    <w:rsid w:val="00507AAA"/>
    <w:rsid w:val="0051157E"/>
    <w:rsid w:val="0052101C"/>
    <w:rsid w:val="005229F3"/>
    <w:rsid w:val="00537F64"/>
    <w:rsid w:val="005563D2"/>
    <w:rsid w:val="00556507"/>
    <w:rsid w:val="00557B58"/>
    <w:rsid w:val="0056485F"/>
    <w:rsid w:val="00581044"/>
    <w:rsid w:val="00581D74"/>
    <w:rsid w:val="00584407"/>
    <w:rsid w:val="0059457B"/>
    <w:rsid w:val="005A3F47"/>
    <w:rsid w:val="005B6D36"/>
    <w:rsid w:val="005C5B35"/>
    <w:rsid w:val="005F2B26"/>
    <w:rsid w:val="00606737"/>
    <w:rsid w:val="00614DF1"/>
    <w:rsid w:val="00631A92"/>
    <w:rsid w:val="0064176B"/>
    <w:rsid w:val="00645BB8"/>
    <w:rsid w:val="00651C49"/>
    <w:rsid w:val="006524E2"/>
    <w:rsid w:val="0065644E"/>
    <w:rsid w:val="006634F1"/>
    <w:rsid w:val="00672458"/>
    <w:rsid w:val="00672F3B"/>
    <w:rsid w:val="00672FBE"/>
    <w:rsid w:val="00673535"/>
    <w:rsid w:val="00681B3F"/>
    <w:rsid w:val="006A3A2E"/>
    <w:rsid w:val="006A5480"/>
    <w:rsid w:val="006C5CD3"/>
    <w:rsid w:val="006C5ED0"/>
    <w:rsid w:val="006F4F63"/>
    <w:rsid w:val="00703762"/>
    <w:rsid w:val="00706595"/>
    <w:rsid w:val="00716D13"/>
    <w:rsid w:val="00726D49"/>
    <w:rsid w:val="007316F8"/>
    <w:rsid w:val="0073733B"/>
    <w:rsid w:val="0074036E"/>
    <w:rsid w:val="00747FFA"/>
    <w:rsid w:val="00762CFA"/>
    <w:rsid w:val="0077643F"/>
    <w:rsid w:val="00780CC2"/>
    <w:rsid w:val="00790080"/>
    <w:rsid w:val="00790DCF"/>
    <w:rsid w:val="00793E57"/>
    <w:rsid w:val="00794E7C"/>
    <w:rsid w:val="00796C1D"/>
    <w:rsid w:val="007978AD"/>
    <w:rsid w:val="007A2CD4"/>
    <w:rsid w:val="007B2001"/>
    <w:rsid w:val="007B3AF0"/>
    <w:rsid w:val="007C5678"/>
    <w:rsid w:val="007C7784"/>
    <w:rsid w:val="007E46CC"/>
    <w:rsid w:val="007E5D82"/>
    <w:rsid w:val="007F1FCF"/>
    <w:rsid w:val="007F5E00"/>
    <w:rsid w:val="00810076"/>
    <w:rsid w:val="008262E1"/>
    <w:rsid w:val="00826A21"/>
    <w:rsid w:val="008314D3"/>
    <w:rsid w:val="00834B0A"/>
    <w:rsid w:val="00853523"/>
    <w:rsid w:val="008652E5"/>
    <w:rsid w:val="008664E9"/>
    <w:rsid w:val="00877521"/>
    <w:rsid w:val="00895E4D"/>
    <w:rsid w:val="008A741B"/>
    <w:rsid w:val="008C0DE5"/>
    <w:rsid w:val="008C68EC"/>
    <w:rsid w:val="008D6DCD"/>
    <w:rsid w:val="008F3E70"/>
    <w:rsid w:val="00901032"/>
    <w:rsid w:val="00903786"/>
    <w:rsid w:val="00911762"/>
    <w:rsid w:val="00915E71"/>
    <w:rsid w:val="0093032B"/>
    <w:rsid w:val="0093106A"/>
    <w:rsid w:val="00931516"/>
    <w:rsid w:val="00941349"/>
    <w:rsid w:val="00943A8F"/>
    <w:rsid w:val="009475E6"/>
    <w:rsid w:val="009500BC"/>
    <w:rsid w:val="009611D9"/>
    <w:rsid w:val="009612E8"/>
    <w:rsid w:val="0097141B"/>
    <w:rsid w:val="00973F71"/>
    <w:rsid w:val="00980460"/>
    <w:rsid w:val="0099022A"/>
    <w:rsid w:val="00991166"/>
    <w:rsid w:val="0099157D"/>
    <w:rsid w:val="009C278E"/>
    <w:rsid w:val="009C7074"/>
    <w:rsid w:val="009D69C3"/>
    <w:rsid w:val="009F225B"/>
    <w:rsid w:val="009F5C64"/>
    <w:rsid w:val="00A007AE"/>
    <w:rsid w:val="00A00BDB"/>
    <w:rsid w:val="00A3206A"/>
    <w:rsid w:val="00A334D6"/>
    <w:rsid w:val="00A414C3"/>
    <w:rsid w:val="00A5641C"/>
    <w:rsid w:val="00A574DC"/>
    <w:rsid w:val="00A63845"/>
    <w:rsid w:val="00A718C9"/>
    <w:rsid w:val="00A764B4"/>
    <w:rsid w:val="00A76BD9"/>
    <w:rsid w:val="00A842EF"/>
    <w:rsid w:val="00A93284"/>
    <w:rsid w:val="00A94B4F"/>
    <w:rsid w:val="00AA07CC"/>
    <w:rsid w:val="00AB732E"/>
    <w:rsid w:val="00AC07F5"/>
    <w:rsid w:val="00AC32DF"/>
    <w:rsid w:val="00AD387B"/>
    <w:rsid w:val="00AF17F7"/>
    <w:rsid w:val="00B0651C"/>
    <w:rsid w:val="00B102BD"/>
    <w:rsid w:val="00B12CBD"/>
    <w:rsid w:val="00B168F1"/>
    <w:rsid w:val="00B17E0C"/>
    <w:rsid w:val="00B26689"/>
    <w:rsid w:val="00B33FAD"/>
    <w:rsid w:val="00B36186"/>
    <w:rsid w:val="00B442EA"/>
    <w:rsid w:val="00B45999"/>
    <w:rsid w:val="00B64F81"/>
    <w:rsid w:val="00B70A95"/>
    <w:rsid w:val="00B767D7"/>
    <w:rsid w:val="00B83591"/>
    <w:rsid w:val="00B87A0A"/>
    <w:rsid w:val="00BB0911"/>
    <w:rsid w:val="00BC1979"/>
    <w:rsid w:val="00BC2F20"/>
    <w:rsid w:val="00BC4D4F"/>
    <w:rsid w:val="00BD00A3"/>
    <w:rsid w:val="00BD59E9"/>
    <w:rsid w:val="00BD5A58"/>
    <w:rsid w:val="00BD6888"/>
    <w:rsid w:val="00BE030B"/>
    <w:rsid w:val="00BF44F4"/>
    <w:rsid w:val="00BF4904"/>
    <w:rsid w:val="00C01516"/>
    <w:rsid w:val="00C0297D"/>
    <w:rsid w:val="00C165A4"/>
    <w:rsid w:val="00C23D61"/>
    <w:rsid w:val="00C3458E"/>
    <w:rsid w:val="00C3755F"/>
    <w:rsid w:val="00C43B6A"/>
    <w:rsid w:val="00C45C6F"/>
    <w:rsid w:val="00C52785"/>
    <w:rsid w:val="00C62E6C"/>
    <w:rsid w:val="00C70B2C"/>
    <w:rsid w:val="00C92D3E"/>
    <w:rsid w:val="00CC1CBC"/>
    <w:rsid w:val="00CC7082"/>
    <w:rsid w:val="00CD60E6"/>
    <w:rsid w:val="00CF17C7"/>
    <w:rsid w:val="00D06B42"/>
    <w:rsid w:val="00D10501"/>
    <w:rsid w:val="00D10F09"/>
    <w:rsid w:val="00D12855"/>
    <w:rsid w:val="00D24BDE"/>
    <w:rsid w:val="00D5374B"/>
    <w:rsid w:val="00D65B44"/>
    <w:rsid w:val="00D71774"/>
    <w:rsid w:val="00D82317"/>
    <w:rsid w:val="00D91C91"/>
    <w:rsid w:val="00D95039"/>
    <w:rsid w:val="00D9632D"/>
    <w:rsid w:val="00D96572"/>
    <w:rsid w:val="00D96932"/>
    <w:rsid w:val="00DA0FC2"/>
    <w:rsid w:val="00DE7672"/>
    <w:rsid w:val="00DE7E7E"/>
    <w:rsid w:val="00E0397C"/>
    <w:rsid w:val="00E17466"/>
    <w:rsid w:val="00E22FD4"/>
    <w:rsid w:val="00E451A3"/>
    <w:rsid w:val="00E56B2C"/>
    <w:rsid w:val="00E65E40"/>
    <w:rsid w:val="00E7142E"/>
    <w:rsid w:val="00E73DC1"/>
    <w:rsid w:val="00E76B81"/>
    <w:rsid w:val="00E77037"/>
    <w:rsid w:val="00E805DA"/>
    <w:rsid w:val="00E80999"/>
    <w:rsid w:val="00E96386"/>
    <w:rsid w:val="00EB105C"/>
    <w:rsid w:val="00EC76E4"/>
    <w:rsid w:val="00ED3BE6"/>
    <w:rsid w:val="00EE61F3"/>
    <w:rsid w:val="00EF2D79"/>
    <w:rsid w:val="00F12311"/>
    <w:rsid w:val="00F163F6"/>
    <w:rsid w:val="00F21D4A"/>
    <w:rsid w:val="00F304C2"/>
    <w:rsid w:val="00F5146C"/>
    <w:rsid w:val="00F527E0"/>
    <w:rsid w:val="00F60A62"/>
    <w:rsid w:val="00F64BA6"/>
    <w:rsid w:val="00F95111"/>
    <w:rsid w:val="00F95E3D"/>
    <w:rsid w:val="00FA1D04"/>
    <w:rsid w:val="00FA3C5D"/>
    <w:rsid w:val="00FD4499"/>
    <w:rsid w:val="00FE0DEF"/>
    <w:rsid w:val="00FE0F39"/>
    <w:rsid w:val="00FF1FF4"/>
    <w:rsid w:val="00FF590B"/>
    <w:rsid w:val="00FF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2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032B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03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632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63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2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032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03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632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63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lomaniacy.pl/fruitsMatching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glomaniacy.pl/fruitsSpelling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glomaniacy.pl/fruitsPictureTest.htm" TargetMode="External"/><Relationship Id="rId11" Type="http://schemas.openxmlformats.org/officeDocument/2006/relationships/hyperlink" Target="http://www.eslgamesplus.com/videos/numbers-how-many-apples-esl-video/" TargetMode="External"/><Relationship Id="rId5" Type="http://schemas.openxmlformats.org/officeDocument/2006/relationships/hyperlink" Target="http://www.anglomaniacy.pl/fruitsDictionary.ht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Isabella2015</cp:lastModifiedBy>
  <cp:revision>2</cp:revision>
  <cp:lastPrinted>2015-08-31T03:20:00Z</cp:lastPrinted>
  <dcterms:created xsi:type="dcterms:W3CDTF">2016-05-17T15:15:00Z</dcterms:created>
  <dcterms:modified xsi:type="dcterms:W3CDTF">2016-05-17T15:15:00Z</dcterms:modified>
</cp:coreProperties>
</file>