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860"/>
        <w:tblW w:w="14850" w:type="dxa"/>
        <w:tblLook w:val="04A0" w:firstRow="1" w:lastRow="0" w:firstColumn="1" w:lastColumn="0" w:noHBand="0" w:noVBand="1"/>
      </w:tblPr>
      <w:tblGrid>
        <w:gridCol w:w="3728"/>
        <w:gridCol w:w="3728"/>
        <w:gridCol w:w="3628"/>
        <w:gridCol w:w="3766"/>
      </w:tblGrid>
      <w:tr w:rsidR="00271E06" w:rsidRPr="00672D3A" w:rsidTr="00025377">
        <w:tc>
          <w:tcPr>
            <w:tcW w:w="745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71E06" w:rsidRPr="007832A0" w:rsidRDefault="00271E06" w:rsidP="00025377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7832A0">
              <w:rPr>
                <w:rFonts w:ascii="Comic Sans MS" w:hAnsi="Comic Sans MS"/>
                <w:b/>
                <w:lang w:val="en-US"/>
              </w:rPr>
              <w:t>Parts of the body</w:t>
            </w:r>
          </w:p>
          <w:p w:rsidR="00271E06" w:rsidRPr="007832A0" w:rsidRDefault="00271E06" w:rsidP="00025377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271E06" w:rsidRPr="007832A0" w:rsidRDefault="00025377" w:rsidP="00025377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Accessories  / Adjectives</w:t>
            </w:r>
          </w:p>
        </w:tc>
        <w:tc>
          <w:tcPr>
            <w:tcW w:w="3766" w:type="dxa"/>
            <w:tcBorders>
              <w:top w:val="nil"/>
              <w:bottom w:val="single" w:sz="4" w:space="0" w:color="auto"/>
              <w:right w:val="nil"/>
            </w:tcBorders>
          </w:tcPr>
          <w:p w:rsidR="00271E06" w:rsidRPr="007832A0" w:rsidRDefault="00271E06" w:rsidP="00025377">
            <w:pPr>
              <w:jc w:val="center"/>
              <w:rPr>
                <w:rFonts w:ascii="Comic Sans MS" w:hAnsi="Comic Sans MS"/>
                <w:b/>
                <w:lang w:val="en-US"/>
              </w:rPr>
            </w:pPr>
            <w:r w:rsidRPr="007832A0">
              <w:rPr>
                <w:rFonts w:ascii="Comic Sans MS" w:hAnsi="Comic Sans MS"/>
                <w:b/>
                <w:lang w:val="en-US"/>
              </w:rPr>
              <w:t>Demonstrative Adjectives</w:t>
            </w:r>
          </w:p>
          <w:p w:rsidR="00271E06" w:rsidRPr="007832A0" w:rsidRDefault="00271E06" w:rsidP="00025377">
            <w:pPr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</w:tr>
      <w:tr w:rsidR="00025377" w:rsidRPr="00672D3A" w:rsidTr="00025377">
        <w:trPr>
          <w:trHeight w:val="2294"/>
        </w:trPr>
        <w:tc>
          <w:tcPr>
            <w:tcW w:w="3728" w:type="dxa"/>
            <w:tcBorders>
              <w:left w:val="nil"/>
            </w:tcBorders>
          </w:tcPr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ears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eyes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nose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mouth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face </w:t>
            </w:r>
          </w:p>
          <w:p w:rsidR="00025377" w:rsidRPr="007832A0" w:rsidRDefault="00025377" w:rsidP="00025377">
            <w:pPr>
              <w:pStyle w:val="Prrafodelista"/>
              <w:ind w:left="1710"/>
              <w:rPr>
                <w:rFonts w:ascii="Comic Sans MS" w:hAnsi="Comic Sans MS"/>
                <w:lang w:val="en-US"/>
              </w:rPr>
            </w:pPr>
          </w:p>
        </w:tc>
        <w:tc>
          <w:tcPr>
            <w:tcW w:w="3728" w:type="dxa"/>
            <w:tcBorders>
              <w:left w:val="nil"/>
            </w:tcBorders>
          </w:tcPr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hair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leg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hand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finger </w:t>
            </w:r>
          </w:p>
          <w:p w:rsidR="00025377" w:rsidRPr="007832A0" w:rsidRDefault="00025377" w:rsidP="00025377">
            <w:pPr>
              <w:pStyle w:val="Prrafodelista"/>
              <w:numPr>
                <w:ilvl w:val="0"/>
                <w:numId w:val="1"/>
              </w:numPr>
              <w:ind w:left="1710" w:hanging="540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head  </w:t>
            </w:r>
          </w:p>
          <w:p w:rsidR="00025377" w:rsidRDefault="00025377" w:rsidP="00025377">
            <w:pPr>
              <w:rPr>
                <w:rFonts w:ascii="Comic Sans MS" w:hAnsi="Comic Sans MS"/>
                <w:lang w:val="en-US"/>
              </w:rPr>
            </w:pPr>
          </w:p>
          <w:p w:rsidR="00025377" w:rsidRDefault="00025377" w:rsidP="00025377">
            <w:pPr>
              <w:rPr>
                <w:rFonts w:ascii="Comic Sans MS" w:hAnsi="Comic Sans MS"/>
                <w:lang w:val="en-US"/>
              </w:rPr>
            </w:pPr>
          </w:p>
          <w:p w:rsidR="00025377" w:rsidRPr="007832A0" w:rsidRDefault="00025377" w:rsidP="00025377">
            <w:pPr>
              <w:pStyle w:val="Prrafodelista"/>
              <w:ind w:left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3628" w:type="dxa"/>
          </w:tcPr>
          <w:p w:rsidR="00025377" w:rsidRPr="00025377" w:rsidRDefault="00025377" w:rsidP="00025377">
            <w:pPr>
              <w:spacing w:line="276" w:lineRule="auto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025377">
              <w:rPr>
                <w:rFonts w:ascii="Comic Sans MS" w:hAnsi="Comic Sans MS"/>
                <w:lang w:val="en-US"/>
              </w:rPr>
              <w:t>glasses</w:t>
            </w:r>
          </w:p>
          <w:p w:rsidR="00025377" w:rsidRPr="00025377" w:rsidRDefault="00025377" w:rsidP="00025377">
            <w:pPr>
              <w:spacing w:line="276" w:lineRule="auto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025377">
              <w:rPr>
                <w:rFonts w:ascii="Comic Sans MS" w:hAnsi="Comic Sans MS"/>
                <w:lang w:val="en-US"/>
              </w:rPr>
              <w:t>braces</w:t>
            </w:r>
          </w:p>
          <w:p w:rsidR="00025377" w:rsidRPr="00025377" w:rsidRDefault="00025377" w:rsidP="00025377">
            <w:pPr>
              <w:spacing w:line="276" w:lineRule="auto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025377">
              <w:rPr>
                <w:rFonts w:ascii="Comic Sans MS" w:hAnsi="Comic Sans MS"/>
                <w:lang w:val="en-US"/>
              </w:rPr>
              <w:t>blond</w:t>
            </w:r>
          </w:p>
          <w:p w:rsidR="00025377" w:rsidRPr="00025377" w:rsidRDefault="00025377" w:rsidP="00025377">
            <w:pPr>
              <w:spacing w:line="276" w:lineRule="auto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025377">
              <w:rPr>
                <w:rFonts w:ascii="Comic Sans MS" w:hAnsi="Comic Sans MS"/>
                <w:lang w:val="en-US"/>
              </w:rPr>
              <w:t>dark</w:t>
            </w:r>
          </w:p>
          <w:p w:rsidR="00025377" w:rsidRPr="00025377" w:rsidRDefault="00025377" w:rsidP="00025377">
            <w:pPr>
              <w:spacing w:line="276" w:lineRule="auto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025377">
              <w:rPr>
                <w:rFonts w:ascii="Comic Sans MS" w:hAnsi="Comic Sans MS"/>
                <w:lang w:val="en-US"/>
              </w:rPr>
              <w:t>long</w:t>
            </w:r>
          </w:p>
          <w:p w:rsidR="00025377" w:rsidRPr="00025377" w:rsidRDefault="00025377" w:rsidP="00025377">
            <w:pPr>
              <w:spacing w:line="276" w:lineRule="auto"/>
              <w:ind w:left="360"/>
              <w:jc w:val="center"/>
              <w:rPr>
                <w:rFonts w:ascii="Comic Sans MS" w:hAnsi="Comic Sans MS"/>
                <w:lang w:val="en-US"/>
              </w:rPr>
            </w:pPr>
            <w:r w:rsidRPr="00025377">
              <w:rPr>
                <w:rFonts w:ascii="Comic Sans MS" w:hAnsi="Comic Sans MS"/>
                <w:lang w:val="en-US"/>
              </w:rPr>
              <w:t>short</w:t>
            </w:r>
          </w:p>
          <w:p w:rsidR="00025377" w:rsidRPr="007832A0" w:rsidRDefault="00025377" w:rsidP="00025377">
            <w:pPr>
              <w:pStyle w:val="Prrafodelista"/>
              <w:rPr>
                <w:rFonts w:ascii="Comic Sans MS" w:hAnsi="Comic Sans MS"/>
                <w:lang w:val="en-US"/>
              </w:rPr>
            </w:pPr>
          </w:p>
        </w:tc>
        <w:tc>
          <w:tcPr>
            <w:tcW w:w="3766" w:type="dxa"/>
            <w:tcBorders>
              <w:right w:val="nil"/>
            </w:tcBorders>
          </w:tcPr>
          <w:p w:rsidR="00025377" w:rsidRDefault="00025377" w:rsidP="00025377">
            <w:pPr>
              <w:pStyle w:val="Prrafodelista"/>
              <w:ind w:left="25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This is a</w:t>
            </w:r>
          </w:p>
          <w:p w:rsidR="00025377" w:rsidRPr="007832A0" w:rsidRDefault="00025377" w:rsidP="00025377">
            <w:pPr>
              <w:pStyle w:val="Prrafodelista"/>
              <w:ind w:left="25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These are</w:t>
            </w:r>
          </w:p>
        </w:tc>
      </w:tr>
    </w:tbl>
    <w:p w:rsidR="00025377" w:rsidRDefault="00025377">
      <w:r>
        <w:rPr>
          <w:rFonts w:ascii="Microsoft Sans Serif" w:hAnsi="Microsoft Sans Serif" w:cs="Microsoft Sans Serif"/>
          <w:noProof/>
          <w:sz w:val="28"/>
          <w:szCs w:val="28"/>
          <w:lang w:eastAsia="es-MX"/>
        </w:rPr>
        <w:drawing>
          <wp:anchor distT="0" distB="0" distL="114300" distR="114300" simplePos="0" relativeHeight="251664384" behindDoc="1" locked="0" layoutInCell="1" allowOverlap="1" wp14:anchorId="2A8D7E2A" wp14:editId="112DCF74">
            <wp:simplePos x="0" y="0"/>
            <wp:positionH relativeFrom="column">
              <wp:posOffset>-511810</wp:posOffset>
            </wp:positionH>
            <wp:positionV relativeFrom="paragraph">
              <wp:posOffset>-802640</wp:posOffset>
            </wp:positionV>
            <wp:extent cx="1208405" cy="584200"/>
            <wp:effectExtent l="0" t="0" r="0" b="0"/>
            <wp:wrapTight wrapText="bothSides">
              <wp:wrapPolygon edited="0">
                <wp:start x="0" y="0"/>
                <wp:lineTo x="0" y="21130"/>
                <wp:lineTo x="3746" y="21130"/>
                <wp:lineTo x="21112" y="21130"/>
                <wp:lineTo x="21112" y="1409"/>
                <wp:lineTo x="3405" y="0"/>
                <wp:lineTo x="0" y="0"/>
              </wp:wrapPolygon>
            </wp:wrapTight>
            <wp:docPr id="1" name="Imagen 1" descr="H:\IMPRIMIR MARTIN\INKscapte logo Master\Master 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:\IMPRIMIR MARTIN\INKscapte logo Master\Master 1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7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2732405</wp:posOffset>
                </wp:positionV>
                <wp:extent cx="8953500" cy="2902585"/>
                <wp:effectExtent l="0" t="0" r="0" b="0"/>
                <wp:wrapNone/>
                <wp:docPr id="3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53500" cy="2902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51" w:rsidRPr="007832A0" w:rsidRDefault="00BD6151" w:rsidP="007832A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2. </w:t>
                            </w:r>
                            <w:r w:rsidR="0002537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Answer Twist and Shout </w:t>
                            </w:r>
                            <w:r w:rsidR="003B438B"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Wor</w:t>
                            </w:r>
                            <w:r w:rsidR="007832A0"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k</w:t>
                            </w:r>
                            <w:r w:rsidR="003B438B"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book: pages 22-24</w:t>
                            </w:r>
                          </w:p>
                          <w:p w:rsidR="00BD6151" w:rsidRPr="007832A0" w:rsidRDefault="00BD6151" w:rsidP="007832A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3. </w:t>
                            </w:r>
                            <w:r w:rsidR="003B438B"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Answer </w:t>
                            </w:r>
                            <w:r w:rsidR="00025377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Practice Book , Unit 7.</w:t>
                            </w:r>
                          </w:p>
                          <w:p w:rsidR="00BD6151" w:rsidRPr="007832A0" w:rsidRDefault="00BD6151" w:rsidP="007832A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832A0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      4. Visit the following websites:</w:t>
                            </w:r>
                          </w:p>
                          <w:p w:rsidR="00DA1AA7" w:rsidRPr="00DA1AA7" w:rsidRDefault="00DA1AA7" w:rsidP="007832A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DA1AA7" w:rsidRPr="00025377" w:rsidRDefault="00D57BE4" w:rsidP="007832A0">
                            <w:pPr>
                              <w:spacing w:after="0" w:line="360" w:lineRule="auto"/>
                              <w:ind w:left="1418"/>
                              <w:rPr>
                                <w:rStyle w:val="Hipervnculo"/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</w:pPr>
                            <w:hyperlink r:id="rId7" w:history="1">
                              <w:r w:rsidR="00DA1AA7" w:rsidRPr="00025377">
                                <w:rPr>
                                  <w:rStyle w:val="Hipervnculo"/>
                                  <w:rFonts w:ascii="Comic Sans MS" w:hAnsi="Comic Sans MS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  <w:lang w:val="en-US"/>
                                </w:rPr>
                                <w:t>http://www.anglomaniacy.pl/bodyMatching.htm</w:t>
                              </w:r>
                            </w:hyperlink>
                          </w:p>
                          <w:p w:rsidR="00DA1AA7" w:rsidRPr="00025377" w:rsidRDefault="00DA1AA7" w:rsidP="007832A0">
                            <w:pPr>
                              <w:spacing w:after="0" w:line="360" w:lineRule="auto"/>
                              <w:ind w:left="1418"/>
                              <w:rPr>
                                <w:rStyle w:val="Hipervnculo"/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</w:pPr>
                            <w:r w:rsidRPr="00025377">
                              <w:rPr>
                                <w:rStyle w:val="Hipervnculo"/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u w:val="none"/>
                                <w:lang w:val="en-US"/>
                              </w:rPr>
                              <w:t>http://www.anglomaniacy.pl/bodySpelling.htm</w:t>
                            </w:r>
                          </w:p>
                          <w:p w:rsidR="00DA1AA7" w:rsidRPr="00025377" w:rsidRDefault="00D57BE4" w:rsidP="007832A0">
                            <w:pPr>
                              <w:spacing w:after="0" w:line="360" w:lineRule="auto"/>
                              <w:ind w:left="1418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8" w:history="1">
                              <w:r w:rsidR="00DA1AA7" w:rsidRPr="00025377">
                                <w:rPr>
                                  <w:rFonts w:ascii="Comic Sans MS" w:hAnsi="Comic Sans MS"/>
                                  <w:sz w:val="24"/>
                                  <w:szCs w:val="24"/>
                                  <w:lang w:val="en-US"/>
                                </w:rPr>
                                <w:t>http://www.englishexercises.org/makeagame/viewgame.asp?id=659</w:t>
                              </w:r>
                            </w:hyperlink>
                          </w:p>
                          <w:p w:rsidR="00DA1AA7" w:rsidRDefault="00D57BE4" w:rsidP="007832A0">
                            <w:pPr>
                              <w:spacing w:after="0" w:line="360" w:lineRule="auto"/>
                              <w:ind w:left="1418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9" w:history="1">
                              <w:r w:rsidRPr="008426FD">
                                <w:rPr>
                                  <w:rStyle w:val="Hipervnculo"/>
                                  <w:rFonts w:ascii="Comic Sans MS" w:hAnsi="Comic Sans MS" w:cs="Arial"/>
                                  <w:sz w:val="20"/>
                                  <w:szCs w:val="20"/>
                                  <w:lang w:val="en-US"/>
                                </w:rPr>
                                <w:t>http://www.eslgamesplus.com/body-parts-esl-interactive-pirate-board-game/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D57BE4" w:rsidRPr="00025377" w:rsidRDefault="00D57BE4" w:rsidP="007832A0">
                            <w:pPr>
                              <w:spacing w:after="0" w:line="360" w:lineRule="auto"/>
                              <w:ind w:left="1418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BE4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  <w:t>http://www.english-4kids.com/kidsvideos/beginnervideos/grammar%20an,%20an/grammar%20an,%20an.html</w:t>
                            </w:r>
                          </w:p>
                          <w:p w:rsidR="00DA1AA7" w:rsidRPr="00025377" w:rsidRDefault="00DA1AA7" w:rsidP="007832A0">
                            <w:pPr>
                              <w:spacing w:after="0" w:line="360" w:lineRule="auto"/>
                              <w:ind w:left="1418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BD6151" w:rsidRPr="007832A0" w:rsidRDefault="00BD6151" w:rsidP="007832A0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BD6151" w:rsidRDefault="00BD6151" w:rsidP="00BD6151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9A0B2F" w:rsidRPr="002961B3" w:rsidRDefault="009A0B2F" w:rsidP="009A0B2F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271E06" w:rsidRPr="002961B3" w:rsidRDefault="00271E06" w:rsidP="002961B3">
                            <w:pPr>
                              <w:pStyle w:val="Prrafodelista"/>
                              <w:rPr>
                                <w:rFonts w:ascii="Comic Sans MS" w:hAnsi="Comic Sans MS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20.9pt;margin-top:215.15pt;width:705pt;height:2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" fillcolor="white [3201]" stroked="f" strokeweight=".5pt">
                <v:path arrowok="t"/>
                <v:textbox>
                  <w:txbxContent>
                    <w:p w:rsidR="00BD6151" w:rsidRPr="007832A0" w:rsidRDefault="00BD6151" w:rsidP="007832A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2. </w:t>
                      </w:r>
                      <w:r w:rsidR="0002537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Answer Twist and Shout </w:t>
                      </w:r>
                      <w:r w:rsidR="003B438B"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Wor</w:t>
                      </w:r>
                      <w:r w:rsidR="007832A0"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k</w:t>
                      </w:r>
                      <w:r w:rsidR="003B438B"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book: pages 22-24</w:t>
                      </w:r>
                    </w:p>
                    <w:p w:rsidR="00BD6151" w:rsidRPr="007832A0" w:rsidRDefault="00BD6151" w:rsidP="007832A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3. </w:t>
                      </w:r>
                      <w:r w:rsidR="003B438B"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Answer </w:t>
                      </w:r>
                      <w:r w:rsidR="00025377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Practice Book , Unit 7.</w:t>
                      </w:r>
                    </w:p>
                    <w:p w:rsidR="00BD6151" w:rsidRPr="007832A0" w:rsidRDefault="00BD6151" w:rsidP="007832A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7832A0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      4. Visit the following websites:</w:t>
                      </w:r>
                    </w:p>
                    <w:p w:rsidR="00DA1AA7" w:rsidRPr="00DA1AA7" w:rsidRDefault="00DA1AA7" w:rsidP="007832A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DA1AA7" w:rsidRPr="00025377" w:rsidRDefault="00D57BE4" w:rsidP="007832A0">
                      <w:pPr>
                        <w:spacing w:after="0" w:line="360" w:lineRule="auto"/>
                        <w:ind w:left="1418"/>
                        <w:rPr>
                          <w:rStyle w:val="Hipervnculo"/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u w:val="none"/>
                          <w:lang w:val="en-US"/>
                        </w:rPr>
                      </w:pPr>
                      <w:hyperlink r:id="rId10" w:history="1">
                        <w:r w:rsidR="00DA1AA7" w:rsidRPr="00025377">
                          <w:rPr>
                            <w:rStyle w:val="Hipervnculo"/>
                            <w:rFonts w:ascii="Comic Sans MS" w:hAnsi="Comic Sans MS" w:cs="Arial"/>
                            <w:color w:val="000000" w:themeColor="text1"/>
                            <w:sz w:val="24"/>
                            <w:szCs w:val="24"/>
                            <w:u w:val="none"/>
                            <w:lang w:val="en-US"/>
                          </w:rPr>
                          <w:t>http://www.anglomaniacy.pl/bodyMatching.htm</w:t>
                        </w:r>
                      </w:hyperlink>
                    </w:p>
                    <w:p w:rsidR="00DA1AA7" w:rsidRPr="00025377" w:rsidRDefault="00DA1AA7" w:rsidP="007832A0">
                      <w:pPr>
                        <w:spacing w:after="0" w:line="360" w:lineRule="auto"/>
                        <w:ind w:left="1418"/>
                        <w:rPr>
                          <w:rStyle w:val="Hipervnculo"/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u w:val="none"/>
                          <w:lang w:val="en-US"/>
                        </w:rPr>
                      </w:pPr>
                      <w:r w:rsidRPr="00025377">
                        <w:rPr>
                          <w:rStyle w:val="Hipervnculo"/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u w:val="none"/>
                          <w:lang w:val="en-US"/>
                        </w:rPr>
                        <w:t>http://www.anglomaniacy.pl/bodySpelling.htm</w:t>
                      </w:r>
                    </w:p>
                    <w:p w:rsidR="00DA1AA7" w:rsidRPr="00025377" w:rsidRDefault="00D57BE4" w:rsidP="007832A0">
                      <w:pPr>
                        <w:spacing w:after="0" w:line="360" w:lineRule="auto"/>
                        <w:ind w:left="1418"/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hyperlink r:id="rId11" w:history="1">
                        <w:r w:rsidR="00DA1AA7" w:rsidRPr="00025377">
                          <w:rPr>
                            <w:rFonts w:ascii="Comic Sans MS" w:hAnsi="Comic Sans MS"/>
                            <w:sz w:val="24"/>
                            <w:szCs w:val="24"/>
                            <w:lang w:val="en-US"/>
                          </w:rPr>
                          <w:t>http://www.englishexercises.org/makeagame/viewgame.asp?id=659</w:t>
                        </w:r>
                      </w:hyperlink>
                    </w:p>
                    <w:p w:rsidR="00DA1AA7" w:rsidRDefault="00D57BE4" w:rsidP="007832A0">
                      <w:pPr>
                        <w:spacing w:after="0" w:line="360" w:lineRule="auto"/>
                        <w:ind w:left="1418"/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</w:pPr>
                      <w:hyperlink r:id="rId12" w:history="1">
                        <w:r w:rsidRPr="008426FD">
                          <w:rPr>
                            <w:rStyle w:val="Hipervnculo"/>
                            <w:rFonts w:ascii="Comic Sans MS" w:hAnsi="Comic Sans MS" w:cs="Arial"/>
                            <w:sz w:val="20"/>
                            <w:szCs w:val="20"/>
                            <w:lang w:val="en-US"/>
                          </w:rPr>
                          <w:t>http://www.eslgamesplus.com/body-parts-esl-interactive-pirate-board-game/</w:t>
                        </w:r>
                      </w:hyperlink>
                      <w:bookmarkStart w:id="1" w:name="_GoBack"/>
                      <w:bookmarkEnd w:id="1"/>
                    </w:p>
                    <w:p w:rsidR="00D57BE4" w:rsidRPr="00025377" w:rsidRDefault="00D57BE4" w:rsidP="007832A0">
                      <w:pPr>
                        <w:spacing w:after="0" w:line="360" w:lineRule="auto"/>
                        <w:ind w:left="1418"/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</w:pPr>
                      <w:r w:rsidRPr="00D57BE4"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  <w:t>http://www.english-4kids.com/kidsvideos/beginnervideos/grammar%20an,%20an/grammar%20an,%20an.html</w:t>
                      </w:r>
                    </w:p>
                    <w:p w:rsidR="00DA1AA7" w:rsidRPr="00025377" w:rsidRDefault="00DA1AA7" w:rsidP="007832A0">
                      <w:pPr>
                        <w:spacing w:after="0" w:line="360" w:lineRule="auto"/>
                        <w:ind w:left="1418"/>
                        <w:rPr>
                          <w:rFonts w:ascii="Comic Sans MS" w:hAnsi="Comic Sans MS" w:cs="Arial"/>
                          <w:sz w:val="20"/>
                          <w:szCs w:val="20"/>
                          <w:lang w:val="en-US"/>
                        </w:rPr>
                      </w:pPr>
                    </w:p>
                    <w:p w:rsidR="00BD6151" w:rsidRPr="007832A0" w:rsidRDefault="00BD6151" w:rsidP="007832A0">
                      <w:pPr>
                        <w:spacing w:line="360" w:lineRule="auto"/>
                        <w:rPr>
                          <w:rFonts w:ascii="Comic Sans MS" w:hAnsi="Comic Sans MS"/>
                          <w:sz w:val="44"/>
                          <w:szCs w:val="44"/>
                          <w:lang w:val="en-US"/>
                        </w:rPr>
                      </w:pPr>
                    </w:p>
                    <w:p w:rsidR="00BD6151" w:rsidRDefault="00BD6151" w:rsidP="00BD6151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9A0B2F" w:rsidRPr="002961B3" w:rsidRDefault="009A0B2F" w:rsidP="009A0B2F">
                      <w:pPr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271E06" w:rsidRPr="002961B3" w:rsidRDefault="00271E06" w:rsidP="002961B3">
                      <w:pPr>
                        <w:pStyle w:val="Prrafodelista"/>
                        <w:rPr>
                          <w:rFonts w:ascii="Comic Sans MS" w:hAnsi="Comic Sans MS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7BE4">
        <w:rPr>
          <w:rFonts w:ascii="Comic Sans MS" w:hAnsi="Comic Sans MS"/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-2032635</wp:posOffset>
                </wp:positionV>
                <wp:extent cx="560070" cy="3157855"/>
                <wp:effectExtent l="0" t="0" r="0" b="0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60070" cy="3157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1E06" w:rsidRPr="007832A0" w:rsidRDefault="00271E06" w:rsidP="007832A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832A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Homework</w:t>
                            </w:r>
                            <w:r w:rsidR="007832A0" w:rsidRPr="007832A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 xml:space="preserve"> Unit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7" style="position:absolute;margin-left:267.25pt;margin-top:-160.05pt;width:44.1pt;height:248.6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" filled="f" stroked="f" strokeweight="2pt">
                <v:path arrowok="t"/>
                <v:textbox>
                  <w:txbxContent>
                    <w:p w:rsidR="00271E06" w:rsidRPr="007832A0" w:rsidRDefault="00271E06" w:rsidP="007832A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7832A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Homework</w:t>
                      </w:r>
                      <w:r w:rsidR="007832A0" w:rsidRPr="007832A0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 xml:space="preserve"> Unit 7</w:t>
                      </w:r>
                    </w:p>
                  </w:txbxContent>
                </v:textbox>
              </v:rect>
            </w:pict>
          </mc:Fallback>
        </mc:AlternateContent>
      </w:r>
      <w:r w:rsidR="00D57BE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-173355</wp:posOffset>
                </wp:positionV>
                <wp:extent cx="6555740" cy="336550"/>
                <wp:effectExtent l="0" t="0" r="0" b="6350"/>
                <wp:wrapTight wrapText="bothSides">
                  <wp:wrapPolygon edited="0">
                    <wp:start x="0" y="0"/>
                    <wp:lineTo x="0" y="20785"/>
                    <wp:lineTo x="21529" y="20785"/>
                    <wp:lineTo x="21529" y="0"/>
                    <wp:lineTo x="0" y="0"/>
                  </wp:wrapPolygon>
                </wp:wrapTight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E06" w:rsidRPr="007832A0" w:rsidRDefault="007832A0" w:rsidP="00DA1AA7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ind w:left="810" w:hanging="450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832A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>Write the vocabulary 3 times in your notebook.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-5.25pt;margin-top:-13.65pt;width:516.2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" stroked="f">
                <v:textbox>
                  <w:txbxContent>
                    <w:p w:rsidR="00271E06" w:rsidRPr="007832A0" w:rsidRDefault="007832A0" w:rsidP="00DA1AA7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ind w:left="810" w:hanging="450"/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7832A0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>Write the vocabulary 3 times in your notebook.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25377" w:rsidSect="00271E06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2A8"/>
    <w:multiLevelType w:val="hybridMultilevel"/>
    <w:tmpl w:val="124683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6420"/>
    <w:multiLevelType w:val="hybridMultilevel"/>
    <w:tmpl w:val="C4D0168C"/>
    <w:lvl w:ilvl="0" w:tplc="2D0ECC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45566"/>
    <w:multiLevelType w:val="hybridMultilevel"/>
    <w:tmpl w:val="09C66E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75782"/>
    <w:multiLevelType w:val="hybridMultilevel"/>
    <w:tmpl w:val="E0860D3A"/>
    <w:lvl w:ilvl="0" w:tplc="39001E8A">
      <w:start w:val="1"/>
      <w:numFmt w:val="decimal"/>
      <w:lvlText w:val="%1."/>
      <w:lvlJc w:val="left"/>
      <w:pPr>
        <w:ind w:left="809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52" w:hanging="360"/>
      </w:pPr>
    </w:lvl>
    <w:lvl w:ilvl="2" w:tplc="0C0A001B" w:tentative="1">
      <w:start w:val="1"/>
      <w:numFmt w:val="lowerRoman"/>
      <w:lvlText w:val="%3."/>
      <w:lvlJc w:val="right"/>
      <w:pPr>
        <w:ind w:left="9172" w:hanging="180"/>
      </w:pPr>
    </w:lvl>
    <w:lvl w:ilvl="3" w:tplc="0C0A000F" w:tentative="1">
      <w:start w:val="1"/>
      <w:numFmt w:val="decimal"/>
      <w:lvlText w:val="%4."/>
      <w:lvlJc w:val="left"/>
      <w:pPr>
        <w:ind w:left="9892" w:hanging="360"/>
      </w:pPr>
    </w:lvl>
    <w:lvl w:ilvl="4" w:tplc="0C0A0019" w:tentative="1">
      <w:start w:val="1"/>
      <w:numFmt w:val="lowerLetter"/>
      <w:lvlText w:val="%5."/>
      <w:lvlJc w:val="left"/>
      <w:pPr>
        <w:ind w:left="10612" w:hanging="360"/>
      </w:pPr>
    </w:lvl>
    <w:lvl w:ilvl="5" w:tplc="0C0A001B" w:tentative="1">
      <w:start w:val="1"/>
      <w:numFmt w:val="lowerRoman"/>
      <w:lvlText w:val="%6."/>
      <w:lvlJc w:val="right"/>
      <w:pPr>
        <w:ind w:left="11332" w:hanging="180"/>
      </w:pPr>
    </w:lvl>
    <w:lvl w:ilvl="6" w:tplc="0C0A000F" w:tentative="1">
      <w:start w:val="1"/>
      <w:numFmt w:val="decimal"/>
      <w:lvlText w:val="%7."/>
      <w:lvlJc w:val="left"/>
      <w:pPr>
        <w:ind w:left="12052" w:hanging="360"/>
      </w:pPr>
    </w:lvl>
    <w:lvl w:ilvl="7" w:tplc="0C0A0019" w:tentative="1">
      <w:start w:val="1"/>
      <w:numFmt w:val="lowerLetter"/>
      <w:lvlText w:val="%8."/>
      <w:lvlJc w:val="left"/>
      <w:pPr>
        <w:ind w:left="12772" w:hanging="360"/>
      </w:pPr>
    </w:lvl>
    <w:lvl w:ilvl="8" w:tplc="0C0A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4">
    <w:nsid w:val="64711670"/>
    <w:multiLevelType w:val="hybridMultilevel"/>
    <w:tmpl w:val="F09E63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D5DF1"/>
    <w:multiLevelType w:val="hybridMultilevel"/>
    <w:tmpl w:val="6D0AB0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6"/>
    <w:rsid w:val="0000659B"/>
    <w:rsid w:val="00012E1C"/>
    <w:rsid w:val="00015E3E"/>
    <w:rsid w:val="0002349C"/>
    <w:rsid w:val="00025377"/>
    <w:rsid w:val="0002738F"/>
    <w:rsid w:val="00032709"/>
    <w:rsid w:val="00050731"/>
    <w:rsid w:val="0005265F"/>
    <w:rsid w:val="00083C0D"/>
    <w:rsid w:val="00085422"/>
    <w:rsid w:val="00094680"/>
    <w:rsid w:val="000A1FD2"/>
    <w:rsid w:val="000A7F77"/>
    <w:rsid w:val="000C6D75"/>
    <w:rsid w:val="000D486A"/>
    <w:rsid w:val="000F0FA1"/>
    <w:rsid w:val="000F7C8A"/>
    <w:rsid w:val="001042C6"/>
    <w:rsid w:val="00104EF2"/>
    <w:rsid w:val="001073EC"/>
    <w:rsid w:val="00127BAC"/>
    <w:rsid w:val="00137E57"/>
    <w:rsid w:val="001400BA"/>
    <w:rsid w:val="00146A39"/>
    <w:rsid w:val="00153725"/>
    <w:rsid w:val="001616A6"/>
    <w:rsid w:val="00163714"/>
    <w:rsid w:val="00183654"/>
    <w:rsid w:val="00183DA3"/>
    <w:rsid w:val="00191CAF"/>
    <w:rsid w:val="00195E6B"/>
    <w:rsid w:val="001A47F5"/>
    <w:rsid w:val="001A6FF4"/>
    <w:rsid w:val="001B4411"/>
    <w:rsid w:val="001B45DE"/>
    <w:rsid w:val="001C00ED"/>
    <w:rsid w:val="001C0274"/>
    <w:rsid w:val="001D0BDA"/>
    <w:rsid w:val="001D2D7E"/>
    <w:rsid w:val="001E4CDD"/>
    <w:rsid w:val="001F0295"/>
    <w:rsid w:val="00204F60"/>
    <w:rsid w:val="002055C7"/>
    <w:rsid w:val="0020696A"/>
    <w:rsid w:val="002076E0"/>
    <w:rsid w:val="00221E38"/>
    <w:rsid w:val="0022434F"/>
    <w:rsid w:val="002268B4"/>
    <w:rsid w:val="00226BC4"/>
    <w:rsid w:val="00232224"/>
    <w:rsid w:val="00232A0D"/>
    <w:rsid w:val="00236E30"/>
    <w:rsid w:val="00247487"/>
    <w:rsid w:val="00252A53"/>
    <w:rsid w:val="0025587B"/>
    <w:rsid w:val="00257F53"/>
    <w:rsid w:val="00264E38"/>
    <w:rsid w:val="00267D2E"/>
    <w:rsid w:val="00271E06"/>
    <w:rsid w:val="00277D53"/>
    <w:rsid w:val="002961B3"/>
    <w:rsid w:val="00296D27"/>
    <w:rsid w:val="002A0E28"/>
    <w:rsid w:val="002A2ED0"/>
    <w:rsid w:val="002B111B"/>
    <w:rsid w:val="002B7FE3"/>
    <w:rsid w:val="002D3E24"/>
    <w:rsid w:val="003000BD"/>
    <w:rsid w:val="0031186F"/>
    <w:rsid w:val="00317D14"/>
    <w:rsid w:val="00320C7F"/>
    <w:rsid w:val="00325DA8"/>
    <w:rsid w:val="00327282"/>
    <w:rsid w:val="00333C13"/>
    <w:rsid w:val="00336472"/>
    <w:rsid w:val="00342FC5"/>
    <w:rsid w:val="00352C58"/>
    <w:rsid w:val="00353061"/>
    <w:rsid w:val="0035543E"/>
    <w:rsid w:val="00355577"/>
    <w:rsid w:val="00363491"/>
    <w:rsid w:val="003702C1"/>
    <w:rsid w:val="00376367"/>
    <w:rsid w:val="00392BBB"/>
    <w:rsid w:val="003A20AB"/>
    <w:rsid w:val="003B100D"/>
    <w:rsid w:val="003B438B"/>
    <w:rsid w:val="003C7C40"/>
    <w:rsid w:val="003D1B0B"/>
    <w:rsid w:val="003D7394"/>
    <w:rsid w:val="003E3F07"/>
    <w:rsid w:val="003F08FD"/>
    <w:rsid w:val="003F5266"/>
    <w:rsid w:val="00414284"/>
    <w:rsid w:val="00417334"/>
    <w:rsid w:val="0041798E"/>
    <w:rsid w:val="00417C93"/>
    <w:rsid w:val="00440480"/>
    <w:rsid w:val="00445A6D"/>
    <w:rsid w:val="00451F16"/>
    <w:rsid w:val="00453CC4"/>
    <w:rsid w:val="0045694D"/>
    <w:rsid w:val="00460AD8"/>
    <w:rsid w:val="00473BF0"/>
    <w:rsid w:val="0048160D"/>
    <w:rsid w:val="00482A77"/>
    <w:rsid w:val="00485F59"/>
    <w:rsid w:val="00486C34"/>
    <w:rsid w:val="004975D9"/>
    <w:rsid w:val="004A19E2"/>
    <w:rsid w:val="004A6B68"/>
    <w:rsid w:val="004C29B3"/>
    <w:rsid w:val="004C5372"/>
    <w:rsid w:val="004D14BE"/>
    <w:rsid w:val="004E3891"/>
    <w:rsid w:val="004F53D8"/>
    <w:rsid w:val="00503688"/>
    <w:rsid w:val="00507AAA"/>
    <w:rsid w:val="0051157E"/>
    <w:rsid w:val="0052101C"/>
    <w:rsid w:val="005229F3"/>
    <w:rsid w:val="00537F64"/>
    <w:rsid w:val="005563D2"/>
    <w:rsid w:val="00556507"/>
    <w:rsid w:val="00557B58"/>
    <w:rsid w:val="0056485F"/>
    <w:rsid w:val="00581044"/>
    <w:rsid w:val="00581D74"/>
    <w:rsid w:val="00584407"/>
    <w:rsid w:val="0059457B"/>
    <w:rsid w:val="005A3F47"/>
    <w:rsid w:val="005B6D36"/>
    <w:rsid w:val="005C5B35"/>
    <w:rsid w:val="005F2B26"/>
    <w:rsid w:val="00606737"/>
    <w:rsid w:val="00614DF1"/>
    <w:rsid w:val="00631A92"/>
    <w:rsid w:val="0064176B"/>
    <w:rsid w:val="00645BB8"/>
    <w:rsid w:val="00651C49"/>
    <w:rsid w:val="006524E2"/>
    <w:rsid w:val="0065644E"/>
    <w:rsid w:val="006634F1"/>
    <w:rsid w:val="00672458"/>
    <w:rsid w:val="00672F3B"/>
    <w:rsid w:val="00672FBE"/>
    <w:rsid w:val="00673535"/>
    <w:rsid w:val="00681B3F"/>
    <w:rsid w:val="006A3A2E"/>
    <w:rsid w:val="006A5480"/>
    <w:rsid w:val="006C5CD3"/>
    <w:rsid w:val="006C5ED0"/>
    <w:rsid w:val="006F4F63"/>
    <w:rsid w:val="00703762"/>
    <w:rsid w:val="00706595"/>
    <w:rsid w:val="00716D13"/>
    <w:rsid w:val="00726D49"/>
    <w:rsid w:val="007316F8"/>
    <w:rsid w:val="0073733B"/>
    <w:rsid w:val="0074036E"/>
    <w:rsid w:val="00747FFA"/>
    <w:rsid w:val="00762CFA"/>
    <w:rsid w:val="0077643F"/>
    <w:rsid w:val="00780CC2"/>
    <w:rsid w:val="007832A0"/>
    <w:rsid w:val="00790080"/>
    <w:rsid w:val="00790DCF"/>
    <w:rsid w:val="00793E57"/>
    <w:rsid w:val="00794E7C"/>
    <w:rsid w:val="00796C1D"/>
    <w:rsid w:val="007978AD"/>
    <w:rsid w:val="007A2CD4"/>
    <w:rsid w:val="007B2001"/>
    <w:rsid w:val="007B3AF0"/>
    <w:rsid w:val="007C5678"/>
    <w:rsid w:val="007C7784"/>
    <w:rsid w:val="007E46CC"/>
    <w:rsid w:val="007E5D82"/>
    <w:rsid w:val="007F1FCF"/>
    <w:rsid w:val="007F5E00"/>
    <w:rsid w:val="00810076"/>
    <w:rsid w:val="008262E1"/>
    <w:rsid w:val="00826A21"/>
    <w:rsid w:val="008314D3"/>
    <w:rsid w:val="00834B0A"/>
    <w:rsid w:val="00853523"/>
    <w:rsid w:val="008652E5"/>
    <w:rsid w:val="008664E9"/>
    <w:rsid w:val="00877521"/>
    <w:rsid w:val="008A741B"/>
    <w:rsid w:val="008C0DE5"/>
    <w:rsid w:val="008C68EC"/>
    <w:rsid w:val="008D6DCD"/>
    <w:rsid w:val="008F3E70"/>
    <w:rsid w:val="00901032"/>
    <w:rsid w:val="00903786"/>
    <w:rsid w:val="00911762"/>
    <w:rsid w:val="00915E71"/>
    <w:rsid w:val="0093106A"/>
    <w:rsid w:val="00931516"/>
    <w:rsid w:val="00941349"/>
    <w:rsid w:val="00943A8F"/>
    <w:rsid w:val="009475E6"/>
    <w:rsid w:val="009500BC"/>
    <w:rsid w:val="009611D9"/>
    <w:rsid w:val="009612E8"/>
    <w:rsid w:val="0097141B"/>
    <w:rsid w:val="00973F71"/>
    <w:rsid w:val="00980460"/>
    <w:rsid w:val="0099022A"/>
    <w:rsid w:val="00991166"/>
    <w:rsid w:val="0099157D"/>
    <w:rsid w:val="009A0B2F"/>
    <w:rsid w:val="009A4ABD"/>
    <w:rsid w:val="009C278E"/>
    <w:rsid w:val="009C7074"/>
    <w:rsid w:val="009D69C3"/>
    <w:rsid w:val="009F5C64"/>
    <w:rsid w:val="00A007AE"/>
    <w:rsid w:val="00A00BDB"/>
    <w:rsid w:val="00A3206A"/>
    <w:rsid w:val="00A414C3"/>
    <w:rsid w:val="00A5641C"/>
    <w:rsid w:val="00A574DC"/>
    <w:rsid w:val="00A63845"/>
    <w:rsid w:val="00A718C9"/>
    <w:rsid w:val="00A764B4"/>
    <w:rsid w:val="00A76BD9"/>
    <w:rsid w:val="00A842EF"/>
    <w:rsid w:val="00A93284"/>
    <w:rsid w:val="00A94B4F"/>
    <w:rsid w:val="00AB732E"/>
    <w:rsid w:val="00AC07F5"/>
    <w:rsid w:val="00AC32DF"/>
    <w:rsid w:val="00AD387B"/>
    <w:rsid w:val="00AF17F7"/>
    <w:rsid w:val="00B0651C"/>
    <w:rsid w:val="00B102BD"/>
    <w:rsid w:val="00B12CBD"/>
    <w:rsid w:val="00B168F1"/>
    <w:rsid w:val="00B26689"/>
    <w:rsid w:val="00B33FAD"/>
    <w:rsid w:val="00B36186"/>
    <w:rsid w:val="00B442EA"/>
    <w:rsid w:val="00B45999"/>
    <w:rsid w:val="00B64F81"/>
    <w:rsid w:val="00B70A95"/>
    <w:rsid w:val="00B767D7"/>
    <w:rsid w:val="00B83591"/>
    <w:rsid w:val="00B87A0A"/>
    <w:rsid w:val="00BB0911"/>
    <w:rsid w:val="00BC1979"/>
    <w:rsid w:val="00BC2F20"/>
    <w:rsid w:val="00BC4D4F"/>
    <w:rsid w:val="00BD00A3"/>
    <w:rsid w:val="00BD59E9"/>
    <w:rsid w:val="00BD5A58"/>
    <w:rsid w:val="00BD6151"/>
    <w:rsid w:val="00BD6888"/>
    <w:rsid w:val="00BE030B"/>
    <w:rsid w:val="00BE29A9"/>
    <w:rsid w:val="00BF44F4"/>
    <w:rsid w:val="00BF4904"/>
    <w:rsid w:val="00C01516"/>
    <w:rsid w:val="00C0297D"/>
    <w:rsid w:val="00C165A4"/>
    <w:rsid w:val="00C23D61"/>
    <w:rsid w:val="00C3458E"/>
    <w:rsid w:val="00C3755F"/>
    <w:rsid w:val="00C43B6A"/>
    <w:rsid w:val="00C52785"/>
    <w:rsid w:val="00C62E6C"/>
    <w:rsid w:val="00C70B2C"/>
    <w:rsid w:val="00C92D3E"/>
    <w:rsid w:val="00CC1CBC"/>
    <w:rsid w:val="00CC7082"/>
    <w:rsid w:val="00CD60E6"/>
    <w:rsid w:val="00CF17C7"/>
    <w:rsid w:val="00D06B42"/>
    <w:rsid w:val="00D10501"/>
    <w:rsid w:val="00D10F09"/>
    <w:rsid w:val="00D12855"/>
    <w:rsid w:val="00D24BDE"/>
    <w:rsid w:val="00D5374B"/>
    <w:rsid w:val="00D57BE4"/>
    <w:rsid w:val="00D71774"/>
    <w:rsid w:val="00D82317"/>
    <w:rsid w:val="00D91C91"/>
    <w:rsid w:val="00D95039"/>
    <w:rsid w:val="00D96572"/>
    <w:rsid w:val="00D96932"/>
    <w:rsid w:val="00DA0FC2"/>
    <w:rsid w:val="00DA1AA7"/>
    <w:rsid w:val="00DE7672"/>
    <w:rsid w:val="00DE7E7E"/>
    <w:rsid w:val="00E0397C"/>
    <w:rsid w:val="00E17466"/>
    <w:rsid w:val="00E22FD4"/>
    <w:rsid w:val="00E451A3"/>
    <w:rsid w:val="00E46C06"/>
    <w:rsid w:val="00E56B2C"/>
    <w:rsid w:val="00E65E40"/>
    <w:rsid w:val="00E7142E"/>
    <w:rsid w:val="00E73DC1"/>
    <w:rsid w:val="00E76B81"/>
    <w:rsid w:val="00E77037"/>
    <w:rsid w:val="00E805DA"/>
    <w:rsid w:val="00E80999"/>
    <w:rsid w:val="00E96386"/>
    <w:rsid w:val="00EB105C"/>
    <w:rsid w:val="00ED3BE6"/>
    <w:rsid w:val="00EE61F3"/>
    <w:rsid w:val="00EF2D79"/>
    <w:rsid w:val="00F12311"/>
    <w:rsid w:val="00F163F6"/>
    <w:rsid w:val="00F21D4A"/>
    <w:rsid w:val="00F304C2"/>
    <w:rsid w:val="00F5146C"/>
    <w:rsid w:val="00F527E0"/>
    <w:rsid w:val="00F60A62"/>
    <w:rsid w:val="00F64BA6"/>
    <w:rsid w:val="00F95111"/>
    <w:rsid w:val="00F95E3D"/>
    <w:rsid w:val="00FA1D04"/>
    <w:rsid w:val="00FA3C5D"/>
    <w:rsid w:val="00FD4499"/>
    <w:rsid w:val="00FE0DEF"/>
    <w:rsid w:val="00FE0F39"/>
    <w:rsid w:val="00FF1FF4"/>
    <w:rsid w:val="00FF590B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0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E0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A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E0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1E0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71E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A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exercises.org/makeagame/viewgame.asp?id=65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nglomaniacy.pl/bodyMatching.htm" TargetMode="External"/><Relationship Id="rId12" Type="http://schemas.openxmlformats.org/officeDocument/2006/relationships/hyperlink" Target="http://www.eslgamesplus.com/body-parts-esl-interactive-pirate-board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englishexercises.org/makeagame/viewgame.asp?id=6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glomaniacy.pl/bodyMatching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lgamesplus.com/body-parts-esl-interactive-pirate-board-gam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USUARIO</cp:lastModifiedBy>
  <cp:revision>2</cp:revision>
  <cp:lastPrinted>2015-08-31T03:18:00Z</cp:lastPrinted>
  <dcterms:created xsi:type="dcterms:W3CDTF">2016-05-07T15:43:00Z</dcterms:created>
  <dcterms:modified xsi:type="dcterms:W3CDTF">2016-05-07T15:43:00Z</dcterms:modified>
</cp:coreProperties>
</file>