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586"/>
        <w:tblW w:w="7621" w:type="dxa"/>
        <w:tblLayout w:type="fixed"/>
        <w:tblLook w:val="04A0"/>
      </w:tblPr>
      <w:tblGrid>
        <w:gridCol w:w="3794"/>
        <w:gridCol w:w="1984"/>
        <w:gridCol w:w="1843"/>
      </w:tblGrid>
      <w:tr w:rsidR="00C80D09" w:rsidRPr="00256DC1" w:rsidTr="00BC6495">
        <w:trPr>
          <w:trHeight w:val="416"/>
        </w:trPr>
        <w:tc>
          <w:tcPr>
            <w:tcW w:w="3794" w:type="dxa"/>
          </w:tcPr>
          <w:p w:rsidR="00C80D09" w:rsidRPr="00194AC9" w:rsidRDefault="00C80D09" w:rsidP="00BC64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proofErr w:type="spellStart"/>
            <w:r w:rsidRPr="00194AC9">
              <w:rPr>
                <w:rFonts w:ascii="Comic Sans MS" w:hAnsi="Comic Sans MS"/>
                <w:b/>
                <w:sz w:val="20"/>
                <w:szCs w:val="20"/>
              </w:rPr>
              <w:t>Family</w:t>
            </w:r>
            <w:proofErr w:type="spellEnd"/>
            <w:r w:rsidR="00194A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94AC9">
              <w:rPr>
                <w:rFonts w:ascii="Comic Sans MS" w:hAnsi="Comic Sans MS"/>
                <w:b/>
                <w:sz w:val="20"/>
                <w:szCs w:val="20"/>
              </w:rPr>
              <w:t>members</w:t>
            </w:r>
            <w:proofErr w:type="spellEnd"/>
            <w:r w:rsidRPr="00194A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C80D09" w:rsidRPr="00194AC9" w:rsidRDefault="00C80D09" w:rsidP="00BC64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94AC9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Animals </w:t>
            </w:r>
          </w:p>
        </w:tc>
      </w:tr>
      <w:tr w:rsidR="00C80D09" w:rsidRPr="00C80D09" w:rsidTr="00BC6495">
        <w:trPr>
          <w:trHeight w:val="2030"/>
        </w:trPr>
        <w:tc>
          <w:tcPr>
            <w:tcW w:w="3794" w:type="dxa"/>
          </w:tcPr>
          <w:p w:rsidR="00C80D09" w:rsidRPr="00194AC9" w:rsidRDefault="00C80D09" w:rsidP="00C80D09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dad </w:t>
            </w: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mom </w:t>
            </w: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brother </w:t>
            </w:r>
          </w:p>
          <w:p w:rsidR="00BC6495" w:rsidRDefault="00C80D09" w:rsidP="00C80D09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C6495">
              <w:rPr>
                <w:rFonts w:ascii="Comic Sans MS" w:hAnsi="Comic Sans MS"/>
                <w:sz w:val="20"/>
                <w:szCs w:val="20"/>
              </w:rPr>
              <w:t>sister</w:t>
            </w:r>
            <w:proofErr w:type="spellEnd"/>
            <w:r w:rsidRPr="00BC64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C6495" w:rsidRDefault="00C80D09" w:rsidP="00C80D09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C6495">
              <w:rPr>
                <w:rFonts w:ascii="Comic Sans MS" w:hAnsi="Comic Sans MS"/>
                <w:sz w:val="20"/>
                <w:szCs w:val="20"/>
              </w:rPr>
              <w:t>grandpa</w:t>
            </w:r>
            <w:proofErr w:type="spellEnd"/>
          </w:p>
          <w:p w:rsidR="00C80D09" w:rsidRPr="00194AC9" w:rsidRDefault="00C80D09" w:rsidP="00BC6495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709" w:hanging="42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C6495">
              <w:rPr>
                <w:rFonts w:ascii="Comic Sans MS" w:hAnsi="Comic Sans MS"/>
                <w:sz w:val="20"/>
                <w:szCs w:val="20"/>
              </w:rPr>
              <w:t>grandma</w:t>
            </w:r>
            <w:proofErr w:type="spellEnd"/>
            <w:r w:rsidRPr="00BC64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80D09" w:rsidRPr="00194AC9" w:rsidRDefault="00C80D09" w:rsidP="00C80D09">
            <w:pPr>
              <w:pStyle w:val="Prrafodelista"/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</w:rPr>
            </w:pP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dog </w:t>
            </w:r>
          </w:p>
          <w:p w:rsidR="00C80D09" w:rsidRPr="00194AC9" w:rsidRDefault="00C80D09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94AC9">
              <w:rPr>
                <w:rFonts w:ascii="Comic Sans MS" w:hAnsi="Comic Sans MS"/>
                <w:sz w:val="20"/>
                <w:szCs w:val="20"/>
                <w:lang w:val="en-US"/>
              </w:rPr>
              <w:t xml:space="preserve">cat </w:t>
            </w:r>
          </w:p>
          <w:p w:rsidR="00BC6495" w:rsidRDefault="00C80D09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C6495">
              <w:rPr>
                <w:rFonts w:ascii="Comic Sans MS" w:hAnsi="Comic Sans MS"/>
                <w:sz w:val="20"/>
                <w:szCs w:val="20"/>
                <w:lang w:val="en-US"/>
              </w:rPr>
              <w:t xml:space="preserve">rabbit </w:t>
            </w:r>
          </w:p>
          <w:p w:rsidR="00C80D09" w:rsidRPr="00BC6495" w:rsidRDefault="00C80D09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C6495">
              <w:rPr>
                <w:rFonts w:ascii="Comic Sans MS" w:hAnsi="Comic Sans MS"/>
                <w:sz w:val="20"/>
                <w:szCs w:val="20"/>
                <w:lang w:val="en-US"/>
              </w:rPr>
              <w:t xml:space="preserve">hamster </w:t>
            </w: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snake </w:t>
            </w:r>
          </w:p>
          <w:p w:rsidR="00C80D09" w:rsidRPr="00194AC9" w:rsidRDefault="00BC6495" w:rsidP="00C80D09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945" w:hanging="85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bird </w:t>
            </w:r>
          </w:p>
          <w:p w:rsidR="00C80D09" w:rsidRPr="00194AC9" w:rsidRDefault="00C80D09" w:rsidP="00C80D09">
            <w:pPr>
              <w:tabs>
                <w:tab w:val="left" w:pos="317"/>
              </w:tabs>
              <w:ind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94AC9">
              <w:rPr>
                <w:rFonts w:ascii="Comic Sans MS" w:hAnsi="Comic Sans MS"/>
                <w:sz w:val="20"/>
                <w:szCs w:val="20"/>
                <w:lang w:val="en-US"/>
              </w:rPr>
              <w:t>7.  rooster</w:t>
            </w:r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</w:rPr>
            </w:pPr>
            <w:r w:rsidRPr="00194AC9">
              <w:rPr>
                <w:rFonts w:ascii="Comic Sans MS" w:hAnsi="Comic Sans MS"/>
                <w:sz w:val="20"/>
                <w:szCs w:val="20"/>
              </w:rPr>
              <w:t>8.</w:t>
            </w:r>
            <w:bookmarkStart w:id="0" w:name="_GoBack"/>
            <w:bookmarkEnd w:id="0"/>
            <w:r w:rsidR="00BC64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4AC9">
              <w:rPr>
                <w:rFonts w:ascii="Comic Sans MS" w:hAnsi="Comic Sans MS"/>
                <w:sz w:val="20"/>
                <w:szCs w:val="20"/>
              </w:rPr>
              <w:t>hen</w:t>
            </w:r>
            <w:proofErr w:type="spellEnd"/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</w:rPr>
            </w:pPr>
            <w:r w:rsidRPr="00194AC9">
              <w:rPr>
                <w:rFonts w:ascii="Comic Sans MS" w:hAnsi="Comic Sans MS"/>
                <w:sz w:val="20"/>
                <w:szCs w:val="20"/>
              </w:rPr>
              <w:t xml:space="preserve">9. </w:t>
            </w:r>
            <w:proofErr w:type="spellStart"/>
            <w:r w:rsidRPr="00194AC9">
              <w:rPr>
                <w:rFonts w:ascii="Comic Sans MS" w:hAnsi="Comic Sans MS"/>
                <w:sz w:val="20"/>
                <w:szCs w:val="20"/>
              </w:rPr>
              <w:t>giraffe</w:t>
            </w:r>
            <w:proofErr w:type="spellEnd"/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</w:rPr>
            </w:pPr>
            <w:r w:rsidRPr="00194AC9"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proofErr w:type="spellStart"/>
            <w:r w:rsidRPr="00194AC9">
              <w:rPr>
                <w:rFonts w:ascii="Comic Sans MS" w:hAnsi="Comic Sans MS"/>
                <w:sz w:val="20"/>
                <w:szCs w:val="20"/>
              </w:rPr>
              <w:t>hippo</w:t>
            </w:r>
            <w:proofErr w:type="spellEnd"/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</w:rPr>
            </w:pPr>
            <w:r w:rsidRPr="00194AC9"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proofErr w:type="spellStart"/>
            <w:r w:rsidRPr="00194AC9">
              <w:rPr>
                <w:rFonts w:ascii="Comic Sans MS" w:hAnsi="Comic Sans MS"/>
                <w:sz w:val="20"/>
                <w:szCs w:val="20"/>
              </w:rPr>
              <w:t>bear</w:t>
            </w:r>
            <w:proofErr w:type="spellEnd"/>
          </w:p>
          <w:p w:rsidR="00C80D09" w:rsidRPr="00194AC9" w:rsidRDefault="00C80D09" w:rsidP="00C80D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0D09" w:rsidRPr="00194AC9" w:rsidRDefault="00C80D09" w:rsidP="00C80D09">
            <w:pPr>
              <w:tabs>
                <w:tab w:val="left" w:pos="31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56DC1" w:rsidRPr="00C80D09" w:rsidRDefault="00290C8B" w:rsidP="0093032B">
      <w:r w:rsidRPr="00290C8B">
        <w:rPr>
          <w:rFonts w:ascii="Comic Sans MS" w:hAnsi="Comic Sans MS"/>
          <w:noProof/>
          <w:sz w:val="36"/>
          <w:szCs w:val="36"/>
          <w:lang w:val="es-ES" w:eastAsia="es-ES"/>
        </w:rPr>
        <w:pict>
          <v:rect id="5 Rectángulo" o:spid="_x0000_s1028" style="position:absolute;margin-left:171.9pt;margin-top:-62.05pt;width:139.8pt;height:45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zSlAIAAHAFAAAOAAAAZHJzL2Uyb0RvYy54bWysVMFu2zAMvQ/YPwi6r3aCpNmCOkXQosOA&#10;oivaDj0rshQbkEWNUmJnf7Nv2Y+Nkh23a4sdhuXgSCL5SD496uy8awzbK/Q12IJPTnLOlJVQ1nZb&#10;8G8PVx8+cuaDsKUwYFXBD8rz89X7d2etW6opVGBKhYxArF+2ruBVCG6ZZV5WqhH+BJyyZNSAjQi0&#10;xW1WomgJvTHZNM9PsxawdAhSeU+nl72RrxK+1kqGr1p7FZgpONUW0hfTdxO/2epMLLcoXFXLoQzx&#10;D1U0oraUdIS6FEGwHdavoJpaInjQ4URCk4HWtVSpB+pmkr/o5r4STqVeiBzvRpr8/4OVN/tbZHVZ&#10;8DlnVjR0RXN2R7T9+mm3OwORoNb5Jfndu1scdp6WsdtOYxP/qQ/WJVIPI6mqC0zS4WSxmM9OiXtJ&#10;tvlils8S69lTtEMfPitoWFwUHCl74lLsr32gjOR6dInJLFzVxqSLM/aPA3KMJ1ksuC8xrcLBqOhn&#10;7J3S1CsVNU0JksrUhUG2F6QPIaWyYdKbKlGq/nie0y/yQPBjRNolwIisqaARewCICn6N3cMM/jFU&#10;JZGOwfnfCuuDx4iUGWwYg5vaAr4FYKirIXPvfySppyayFLpNl3QwPV75BsoDaQOhHxrv5FVNF3Qt&#10;fLgVSFNCd0qTH77SRxtoCw7DirMK8Mdb59GfxEtWzlqauoL77zuBijPzxZKsP01mJA8W0mY2X0xp&#10;g88tm+cWu2sugC5uQm+Mk2kZ/YM5LjVC80gPxDpmJZOwknIXXAY8bi5C/xrQEyPVep3caDSdCNf2&#10;3skIHnmOAnzoHgW6QaWB9H0DxwkVyxdi7X1jpIX1LoCuk5Ij0z2vww3QWCcpDU9QfDee75PX00O5&#10;+g0AAP//AwBQSwMEFAAGAAgAAAAhAFG0dhXhAAAADQEAAA8AAABkcnMvZG93bnJldi54bWxMj01P&#10;g0AQhu8m/ofNmHhrl69agywNMWrSo8XEeFtgBJSdJeyW0n/v9GSPM/PknefNdosZxIyT6y0pCNcB&#10;CKTaNj21Cj7K19UjCOc1NXqwhArO6GCX395kOm3sid5xPvhWcAi5VCvovB9TKV3dodFubUckvn3b&#10;yWjP49TKZtInDjeDjILgQRrdE3/o9IjPHda/h6NR4Kp5X57H4vPny9VV8UKmTPZvSt3fLcUTCI+L&#10;/4fhos/qkLNTZY/UODEo2G42EaMKVmGUhCAuSBAnXKfiXRxvQeaZvG6R/wEAAP//AwBQSwECLQAU&#10;AAYACAAAACEAtoM4kv4AAADhAQAAEwAAAAAAAAAAAAAAAAAAAAAAW0NvbnRlbnRfVHlwZXNdLnht&#10;bFBLAQItABQABgAIAAAAIQA4/SH/1gAAAJQBAAALAAAAAAAAAAAAAAAAAC8BAABfcmVscy8ucmVs&#10;c1BLAQItABQABgAIAAAAIQAQoZzSlAIAAHAFAAAOAAAAAAAAAAAAAAAAAC4CAABkcnMvZTJvRG9j&#10;LnhtbFBLAQItABQABgAIAAAAIQBRtHYV4QAAAA0BAAAPAAAAAAAAAAAAAAAAAO4EAABkcnMvZG93&#10;bnJldi54bWxQSwUGAAAAAAQABADzAAAA/AUAAAAA&#10;" filled="f" stroked="f" strokeweight="2pt">
            <v:textbox>
              <w:txbxContent>
                <w:p w:rsidR="00272117" w:rsidRPr="00272117" w:rsidRDefault="00272117" w:rsidP="0027211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Homework</w:t>
                  </w:r>
                  <w:proofErr w:type="spellEnd"/>
                  <w:r w:rsidR="00194AC9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Unit</w:t>
                  </w:r>
                  <w:proofErr w:type="spellEnd"/>
                  <w:r w:rsidR="00194AC9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4</w:t>
                  </w:r>
                </w:p>
              </w:txbxContent>
            </v:textbox>
          </v:rect>
        </w:pict>
      </w:r>
      <w:r w:rsidRPr="00290C8B">
        <w:rPr>
          <w:rFonts w:ascii="Comic Sans MS" w:hAnsi="Comic Sans MS"/>
          <w:noProof/>
          <w:sz w:val="36"/>
          <w:szCs w:val="36"/>
          <w:lang w:val="es-ES" w:eastAsia="es-ES"/>
        </w:rPr>
        <w:pict>
          <v:rect id="1 Rectángulo" o:spid="_x0000_s1027" style="position:absolute;margin-left:-284.5pt;margin-top:-70.65pt;width:139.8pt;height:45.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T5jwIAAGkFAAAOAAAAZHJzL2Uyb0RvYy54bWysVMFu2zAMvQ/YPwi6r3aCpNmCOkXQosOA&#10;oivaDj0rshQbkEWNUmJnf7Nv2Y+Nkh23a4sdhuXgSCL5SD496uy8awzbK/Q12IJPTnLOlJVQ1nZb&#10;8G8PVx8+cuaDsKUwYFXBD8rz89X7d2etW6opVGBKhYxArF+2ruBVCG6ZZV5WqhH+BJyyZNSAjQi0&#10;xW1WomgJvTHZNM9PsxawdAhSeU+nl72RrxK+1kqGr1p7FZgpONUW0hfTdxO/2epMLLcoXFXLoQzx&#10;D1U0oraUdIS6FEGwHdavoJpaInjQ4URCk4HWtVSpB+pmkr/o5r4STqVeiBzvRpr8/4OVN/tbZHVJ&#10;d8eZFQ1d0YTdEW2/ftrtzkAkqHV+SX737haHnadl7LbT2MR/6oN1idTDSKrqApN0OFks5rNT4l6S&#10;bb6Y5bPEevYU7dCHzwoaFhcFR8qeuBT7ax8oI7keXWIyC1e1MenijP3jgBzjSRYL7ktMq3AwKvoZ&#10;e6c09UpFTVOCpDJ1YZDtBelDSKlsmPSmSpSqP57n9Is8EPwYkXYJMCJrKmjEHgCigl9j9zCDfwxV&#10;SaRjcP63wvrgMSJlBhvG4Ka2gG8BGOpqyNz7H0nqqYkshW7TkUtcbqA8kCgQ+mnxTl7VdDPXwodb&#10;gTQedJk08uErfbSBtuAwrDirAH+8dR79SbVk5aylcSu4/74TqDgzXyzp+dNkRrpgIW1m88WUNvjc&#10;snlusbvmAujGSLNUXVpG/2COS43QPNLLsI5ZySSspNwFlwGPm4vQPwP0tki1Xic3mkknwrW9dzKC&#10;R4Kj8h66R4FukGcgYd/AcTTF8oVKe98YaWG9C6DrJOEnXgfqaZ6Thoa3Jz4Yz/fJ6+mFXP0GAAD/&#10;/wMAUEsDBBQABgAIAAAAIQBDEds34QAAAA0BAAAPAAAAZHJzL2Rvd25yZXYueG1sTI9BT4NAEIXv&#10;Jv6HzZh4axdq21hkaYhRkx4tJsbbwo6AsrOE3VL67x1O9TYz7+XN99L9ZDsx4uBbRwriZQQCqXKm&#10;pVrBR/G6eAThgyajO0eo4IIe9tntTaoT4870juMx1IJDyCdaQRNCn0jpqwat9kvXI7H27QarA69D&#10;Lc2gzxxuO7mKoq20uiX+0Ogenxusfo8nq8CX46G49Pnnz5evyvyFbLE+vCl1fzflTyACTuFqhhmf&#10;0SFjptKdyHjRKVjEq2jL3nlaxw8gZs9mx/1KPm2iHcgslf9bZH8AAAD//wMAUEsBAi0AFAAGAAgA&#10;AAAhALaDOJL+AAAA4QEAABMAAAAAAAAAAAAAAAAAAAAAAFtDb250ZW50X1R5cGVzXS54bWxQSwEC&#10;LQAUAAYACAAAACEAOP0h/9YAAACUAQAACwAAAAAAAAAAAAAAAAAvAQAAX3JlbHMvLnJlbHNQSwEC&#10;LQAUAAYACAAAACEAaEq0+Y8CAABpBQAADgAAAAAAAAAAAAAAAAAuAgAAZHJzL2Uyb0RvYy54bWxQ&#10;SwECLQAUAAYACAAAACEAQxHbN+EAAAANAQAADwAAAAAAAAAAAAAAAADpBAAAZHJzL2Rvd25yZXYu&#10;eG1sUEsFBgAAAAAEAAQA8wAAAPcFAAAAAA==&#10;" filled="f" stroked="f" strokeweight="2pt">
            <v:textbox>
              <w:txbxContent>
                <w:p w:rsidR="00C221E2" w:rsidRPr="00272117" w:rsidRDefault="00C221E2" w:rsidP="00C221E2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Homework</w:t>
                  </w:r>
                  <w:proofErr w:type="spellEnd"/>
                  <w:r w:rsidR="00194AC9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Unit</w:t>
                  </w:r>
                  <w:proofErr w:type="spellEnd"/>
                  <w:r w:rsidR="00194AC9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4</w:t>
                  </w:r>
                </w:p>
              </w:txbxContent>
            </v:textbox>
          </v:rect>
        </w:pict>
      </w:r>
      <w:r w:rsidRPr="00290C8B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2.85pt;margin-top:-25.2pt;width:395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1 0 -41 21032 21600 21032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zhigIAAB0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S&#10;olmHLVrtmDBAhCROjg5I6os09LZE2/serd14AyM2OyRs+zvgny3RsGqY3sqXxsDQSCYwyMTfjM6u&#10;TjjWg2yGtyDQG9s5CEBjbTpfQawJQXRs1sOpQRgH4XiYx2m6yFHFUfciX8zneXDByuPt3lj3WkJH&#10;/KaiBgkQ0Nn+zjofDSuPJt6ZhVaJtWrbIJjtZtUasmdIlnX4DuhPzFrtjTX4axPidIJBog+v8+GG&#10;5n8rkjSLb9Jitr5czGfZOstnxTxezOKkuCku46zIbtfffYBJVjZKCKnvlJZHIibZ3zX6MBIThQIV&#10;yVDRIk/zqUV/TDIO3++S7JTDuWxVV9HFyYiVvrGvtMC0WemYaqd99DT8UGWswfEfqhJo4Ds/ccCN&#10;mzHQLnDEU2QD4gF5YQDbhh3GNwU3DZivlAw4nxW1X3bMSEraNxq5VSRZ5gc6CFk+T1Ew55rNuYZp&#10;jlAVdZRM25WbHoFdb9S2QU8TmzW8RD7WKlDlMaoDi3EGQ06H98IP+bkcrB5fteUPAAAA//8DAFBL&#10;AwQUAAYACAAAACEA7lY36t4AAAAJAQAADwAAAGRycy9kb3ducmV2LnhtbEyPwU7DMAyG70i8Q2Qk&#10;LmhLBms7StMJkEBcN/YAaeO1FY1TNdnavT3mxG62/On39xfb2fXijGPoPGlYLRUIpNrbjhoNh++P&#10;xQZEiIas6T2hhgsG2Ja3N4XJrZ9oh+d9bASHUMiNhjbGIZcy1C06E5Z+QOLb0Y/ORF7HRtrRTBzu&#10;evmoVCqd6Yg/tGbA9xbrn/3JaTh+TQ/J81R9xkO2W6dvpssqf9H6/m5+fQERcY7/MPzpszqU7FT5&#10;E9kgeg2LTZIxykOi1iCYyFTyBKLSkK5AloW8blD+AgAA//8DAFBLAQItABQABgAIAAAAIQC2gziS&#10;/gAAAOEBAAATAAAAAAAAAAAAAAAAAAAAAABbQ29udGVudF9UeXBlc10ueG1sUEsBAi0AFAAGAAgA&#10;AAAhADj9If/WAAAAlAEAAAsAAAAAAAAAAAAAAAAALwEAAF9yZWxzLy5yZWxzUEsBAi0AFAAGAAgA&#10;AAAhAHW+7OGKAgAAHQUAAA4AAAAAAAAAAAAAAAAALgIAAGRycy9lMm9Eb2MueG1sUEsBAi0AFAAG&#10;AAgAAAAhAO5WN+reAAAACQEAAA8AAAAAAAAAAAAAAAAA5AQAAGRycy9kb3ducmV2LnhtbFBLBQYA&#10;AAAABAAEAPMAAADvBQAAAAA=&#10;" stroked="f">
            <v:textbox>
              <w:txbxContent>
                <w:p w:rsidR="00D9632D" w:rsidRPr="00B309E2" w:rsidRDefault="00D9632D" w:rsidP="00D9632D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B309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Write the </w:t>
                  </w:r>
                  <w:r w:rsidR="00F505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vocabulary 3</w:t>
                  </w:r>
                  <w:r w:rsidRPr="00B309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times in y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our notebook.</w:t>
                  </w:r>
                </w:p>
              </w:txbxContent>
            </v:textbox>
            <w10:wrap type="tight"/>
          </v:shape>
        </w:pict>
      </w:r>
      <w:r w:rsidR="00A5677A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-752475</wp:posOffset>
            </wp:positionV>
            <wp:extent cx="902335" cy="429895"/>
            <wp:effectExtent l="0" t="0" r="0" b="8255"/>
            <wp:wrapTight wrapText="bothSides">
              <wp:wrapPolygon edited="0">
                <wp:start x="0" y="0"/>
                <wp:lineTo x="0" y="20100"/>
                <wp:lineTo x="3648" y="21058"/>
                <wp:lineTo x="20977" y="21058"/>
                <wp:lineTo x="20977" y="1914"/>
                <wp:lineTo x="3648" y="0"/>
                <wp:lineTo x="0" y="0"/>
              </wp:wrapPolygon>
            </wp:wrapTight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DC1" w:rsidRPr="00C80D09" w:rsidRDefault="00256DC1" w:rsidP="0093032B"/>
    <w:p w:rsidR="006E2742" w:rsidRPr="00C80D09" w:rsidRDefault="006E2742" w:rsidP="0093032B"/>
    <w:p w:rsidR="006E2742" w:rsidRPr="00C80D09" w:rsidRDefault="006E2742" w:rsidP="0093032B"/>
    <w:p w:rsidR="006E2742" w:rsidRPr="00C80D09" w:rsidRDefault="006E2742" w:rsidP="0093032B"/>
    <w:p w:rsidR="006E2742" w:rsidRPr="00C80D09" w:rsidRDefault="006E2742" w:rsidP="0093032B"/>
    <w:p w:rsidR="006E2742" w:rsidRPr="00C80D09" w:rsidRDefault="00BC6495" w:rsidP="0093032B">
      <w:r w:rsidRPr="00290C8B">
        <w:rPr>
          <w:noProof/>
          <w:lang w:val="es-ES" w:eastAsia="es-ES"/>
        </w:rPr>
        <w:pict>
          <v:shape id="3 Cuadro de texto" o:spid="_x0000_s1029" type="#_x0000_t202" style="position:absolute;margin-left:.05pt;margin-top:8.75pt;width:215.05pt;height:65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W1kwIAAJgFAAAOAAAAZHJzL2Uyb0RvYy54bWysVE1vGyEQvVfqf0Dcm/V681Ur68h1lKpS&#10;lERNqpwxCzEqMBSwd91fn4FdfzTNJVUvu8C8mWEeb+bisjOarIUPCmxNy6MRJcJyaJR9rumPx+tP&#10;55SEyGzDNFhR040I9HL68cNF6yZiDEvQjfAEg9gwaV1NlzG6SVEEvhSGhSNwwqJRgjcs4tY/F41n&#10;LUY3uhiPRqdFC75xHrgIAU+veiOd5vhSCh7vpAwiEl1TvFvMX5+/i/Qtphds8uyZWyo+XIP9wy0M&#10;UxaT7kJdscjIyqu/QhnFPQSQ8YiDKUBKxUWuAaspR6+qeVgyJ3ItSE5wO5rC/wvLb9f3nqimphUl&#10;lhl8oorMV6zxQBpBougiJJJaFyaIfXCIjt0X6PCxt+cBD1PtnfQm/bEqgnake7OjGOMQjofjs6os&#10;qxNKONrOq6oc5zco9t7Oh/hVgCFpUVOPT5iZZeubEPEmCN1CUrIAWjXXSuu8SbIRc+3JmuGD65jv&#10;iB5/oLQlbU1Pq5NRDmwhufeRtU1hRBbOkC5V3leYV3GjRcJo+11IJC4X+kZuxrmwu/wZnVASU73H&#10;ccDvb/Ue574O9MiZwcads1EWfK4+d9qesubnljLZ45Hwg7rTMnaLblDMIIwFNBvUhYe+vYLj1wof&#10;74aFeM889hNKAWdEvMOP1IDkw7CiZAn+91vnCY8yRyslLfZnTcOvFfOCEv3NYgN8Lo+PU0PnzfHJ&#10;GeqI+EPL4tBiV2YOqIgSp5HjeZnwUW+X0oN5wlEyS1nRxCzH3DWN2+U89lMDRxEXs1kGYQs7Fm/s&#10;g+MpdGI5SfOxe2LeDfpNHXQL205mk1cy7rHJ08JsFUGqrPHEc8/qwD+2f5b+MKrSfDncZ9R+oE5f&#10;AAAA//8DAFBLAwQUAAYACAAAACEATueIVuIAAAAKAQAADwAAAGRycy9kb3ducmV2LnhtbEyPTU/D&#10;MAyG70j8h8hIXNCWbt26qTSdEOJD4sYKm7hljWkrGqdqsrb8e8wJjvb76PXjbDfZVgzY+8aRgsU8&#10;AoFUOtNQpeCteJxtQfigyejWESr4Rg+7/PIi06lxI73isA+V4BLyqVZQh9ClUvqyRqv93HVInH26&#10;3urAY19J0+uRy20rl1GUSKsb4gu17vC+xvJrf7YKPm6q44ufnt7HeB13D89DsTmYQqnrq+nuFkTA&#10;KfzB8KvP6pCz08mdyXjRKpgt44RRDjYLEAysomQN4sSL1TYGmWfy/wv5DwAAAP//AwBQSwECLQAU&#10;AAYACAAAACEAtoM4kv4AAADhAQAAEwAAAAAAAAAAAAAAAAAAAAAAW0NvbnRlbnRfVHlwZXNdLnht&#10;bFBLAQItABQABgAIAAAAIQA4/SH/1gAAAJQBAAALAAAAAAAAAAAAAAAAAC8BAABfcmVscy8ucmVs&#10;c1BLAQItABQABgAIAAAAIQDk1UW1kwIAAJgFAAAOAAAAAAAAAAAAAAAAAC4CAABkcnMvZTJvRG9j&#10;LnhtbFBLAQItABQABgAIAAAAIQBO54hW4gAAAAoBAAAPAAAAAAAAAAAAAAAAAO0EAABkcnMvZG93&#10;bnJldi54bWxQSwUGAAAAAAQABADzAAAA/AUAAAAA&#10;" fillcolor="white [3201]" stroked="f" strokeweight=".5pt">
            <v:textbox>
              <w:txbxContent>
                <w:p w:rsidR="001A7510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2. Answer </w:t>
                  </w:r>
                  <w:r w:rsidR="001A751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handout.</w:t>
                  </w:r>
                </w:p>
                <w:p w:rsidR="00256DC1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3. Wor</w:t>
                  </w:r>
                  <w:r w:rsidR="00194AC9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book: pages </w:t>
                  </w:r>
                  <w:r w:rsidR="006E274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13-15</w:t>
                  </w:r>
                </w:p>
                <w:p w:rsidR="0093032B" w:rsidRPr="00D9632D" w:rsidRDefault="00256DC1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93032B"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. Visit the following websites:</w:t>
                  </w:r>
                </w:p>
                <w:p w:rsidR="001A7510" w:rsidRPr="00C45C6F" w:rsidRDefault="001A7510" w:rsidP="00D91B06">
                  <w:pPr>
                    <w:tabs>
                      <w:tab w:val="left" w:pos="540"/>
                    </w:tabs>
                    <w:spacing w:after="0" w:line="480" w:lineRule="auto"/>
                    <w:ind w:left="540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9632D" w:rsidRPr="00D9632D" w:rsidRDefault="00D9632D" w:rsidP="00D9632D">
                  <w:pPr>
                    <w:tabs>
                      <w:tab w:val="left" w:pos="540"/>
                    </w:tabs>
                    <w:spacing w:after="0"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u w:val="none"/>
                      <w:lang w:val="en-US"/>
                    </w:rPr>
                  </w:pPr>
                </w:p>
                <w:p w:rsidR="0093032B" w:rsidRPr="0093032B" w:rsidRDefault="0093032B" w:rsidP="00D9632D">
                  <w:pPr>
                    <w:spacing w:line="360" w:lineRule="auto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  <w:p w:rsidR="0093032B" w:rsidRPr="0093032B" w:rsidRDefault="0093032B" w:rsidP="0093032B">
                  <w:pPr>
                    <w:pStyle w:val="Prrafodelista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</w:p>
    <w:p w:rsidR="006E2742" w:rsidRPr="00C80D09" w:rsidRDefault="006E2742" w:rsidP="0093032B"/>
    <w:p w:rsidR="006E2742" w:rsidRPr="00C80D09" w:rsidRDefault="006E2742" w:rsidP="0093032B">
      <w:pPr>
        <w:rPr>
          <w:rFonts w:ascii="Arial Rounded MT Bold" w:hAnsi="Arial Rounded MT Bold"/>
          <w:u w:val="single"/>
        </w:rPr>
      </w:pPr>
    </w:p>
    <w:p w:rsidR="00814B8E" w:rsidRPr="00C80D09" w:rsidRDefault="00BC6495" w:rsidP="0093032B">
      <w:r>
        <w:rPr>
          <w:noProof/>
        </w:rPr>
        <w:pict>
          <v:shape id="4 Cuadro de texto" o:spid="_x0000_s1031" type="#_x0000_t202" style="position:absolute;margin-left:.05pt;margin-top:21.05pt;width:243.1pt;height:72.6pt;z-index:25167667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rBRwIAAJQEAAAOAAAAZHJzL2Uyb0RvYy54bWysVFFv2jAQfp+0/2D5fQQY7SgiVIyKaVLV&#10;VqJTn43jQDTHZ9mGhP36fTYEULenaS/One+7O999d5net7Vme+V8RSbng16fM2UkFZXZ5PzH6/LT&#10;mDMfhCmEJqNyflCe388+fpg2dqKGtCVdKMcQxPhJY3O+DcFOsszLraqF75FVBsaSXC0CVLfJCica&#10;RK91Nuz3b7OGXGEdSeU9bh+ORj5L8ctSyfBcll4FpnOOt4V0unSu45nNpmKyccJuK3l6hviHV9Si&#10;Mkh6DvUggmA7V/0Rqq6kI09l6EmqMyrLSqpUA6oZ9N9Vs9oKq1ItaI635zb5/xdWPu1fHKuKnI84&#10;M6IGRSO22InCESsUC6oNFJvUWD8BdmWBDu1XakF2d+9xGWtvS1fHL6pisKPdh3OLEYfJ6DQejsd9&#10;mCRsnYL42cXdOh++KapZFHLuwGFqrdg/+nCEdpCYzdCy0jrxqA1rcn77+aafHDzpqojGCIsuC+3Y&#10;XmAS1lrIn/H5SHuFgqZNBKs0Oad0sfRjiVEK7bo99Qv+8WZNxQFdcXQcLm/lskKyR+HDi3CYJlSL&#10;DQnPOEpNeCGdJM625H797T7iQTKsnDWYzpwbrA9n+rsB+XeD0SgOc1JGN1+GUNy1ZX1tMbt6QSh6&#10;gE20MokRH3Qnlo7qN6zRPOaESRiJzDkPnbgIx43BGko1nycQxteK8GhWVsbQXYtf2zfh7Im6OD1P&#10;1E2xmLxj8IiNnt7OdwE8JnovPQU/UcHoJ6ZOaxp361pPqMvPZPYbAAD//wMAUEsDBBQABgAIAAAA&#10;IQCZGdUY3gAAAAoBAAAPAAAAZHJzL2Rvd25yZXYueG1sTI/NTsMwEITvSH0Haytxa+2mQEiIU1VF&#10;3Dj0T5zdeEkC9jqK3Tbh6XFPcBzNaOabYjVYwy7Y+9aRhMVcAEOqnG6plnA8vM2egfmgSCvjCCWM&#10;6GFVTu4KlWt3pR1e9qFmsYR8riQ0IXQ5575q0Co/dx1S9D5db1WIsq+57tU1llvDEyGeuFUtxYVG&#10;dbhpsPren60EPT5uRm1+9PHrI822Th+27/5VyvvpsH4BFnAIf2G44Ud0KCPTyZ1Je2YkzLKHiB6i&#10;kaTAboFsmQA7SVgKkQIvC/7/QvkLAAD//wMAUEsBAi0AFAAGAAgAAAAhALaDOJL+AAAA4QEAABMA&#10;AAAAAAAAAAAAAAAAAAAAAFtDb250ZW50X1R5cGVzXS54bWxQSwECLQAUAAYACAAAACEAOP0h/9YA&#10;AACUAQAACwAAAAAAAAAAAAAAAAAvAQAAX3JlbHMvLnJlbHNQSwECLQAUAAYACAAAACEAdbG6wUcC&#10;AACUBAAADgAAAAAAAAAAAAAAAAAuAgAAZHJzL2Uyb0RvYy54bWxQSwECLQAUAAYACAAAACEAmRnV&#10;GN4AAAAKAQAADwAAAAAAAAAAAAAAAAChBAAAZHJzL2Rvd25yZXYueG1sUEsFBgAAAAAEAAQA8wAA&#10;AKwFAAAAAA==&#10;" filled="f" strokeweight=".5pt">
            <v:fill o:detectmouseclick="t"/>
            <v:textbox style="mso-fit-shape-to-text:t">
              <w:txbxContent>
                <w:p w:rsidR="00A5677A" w:rsidRPr="00A5677A" w:rsidRDefault="00A5677A" w:rsidP="0093032B">
                  <w:pPr>
                    <w:rPr>
                      <w:rFonts w:ascii="Arial Rounded MT Bold" w:hAnsi="Arial Rounded MT Bold"/>
                      <w:u w:val="single"/>
                      <w:lang w:val="en-US"/>
                    </w:rPr>
                  </w:pPr>
                  <w:r w:rsidRPr="00A5677A">
                    <w:rPr>
                      <w:rFonts w:ascii="Arial Rounded MT Bold" w:hAnsi="Arial Rounded MT Bold"/>
                      <w:u w:val="single"/>
                      <w:lang w:val="en-US"/>
                    </w:rPr>
                    <w:t>Family members</w:t>
                  </w:r>
                </w:p>
                <w:p w:rsidR="00A5677A" w:rsidRDefault="00290C8B" w:rsidP="00A5677A">
                  <w:pPr>
                    <w:spacing w:after="0" w:line="240" w:lineRule="auto"/>
                    <w:rPr>
                      <w:lang w:val="en-US"/>
                    </w:rPr>
                  </w:pPr>
                  <w:hyperlink r:id="rId6" w:history="1">
                    <w:r w:rsidR="00A5677A" w:rsidRPr="00A7238C">
                      <w:rPr>
                        <w:rStyle w:val="Hipervnculo"/>
                        <w:lang w:val="en-US"/>
                      </w:rPr>
                      <w:t>http://www.anglomaniacy.pl/familyDictionary.htm</w:t>
                    </w:r>
                  </w:hyperlink>
                </w:p>
                <w:p w:rsidR="00A5677A" w:rsidRDefault="00290C8B" w:rsidP="00A5677A">
                  <w:pPr>
                    <w:spacing w:after="0" w:line="240" w:lineRule="auto"/>
                    <w:rPr>
                      <w:lang w:val="en-US"/>
                    </w:rPr>
                  </w:pPr>
                  <w:hyperlink r:id="rId7" w:history="1">
                    <w:r w:rsidR="00A5677A" w:rsidRPr="00A7238C">
                      <w:rPr>
                        <w:rStyle w:val="Hipervnculo"/>
                        <w:lang w:val="en-US"/>
                      </w:rPr>
                      <w:t>http://www.anglomaniacy.pl/familyMatching.htm</w:t>
                    </w:r>
                  </w:hyperlink>
                </w:p>
                <w:p w:rsidR="00A5677A" w:rsidRPr="00D27177" w:rsidRDefault="00A5677A" w:rsidP="00D27177">
                  <w:pPr>
                    <w:spacing w:after="0" w:line="240" w:lineRule="auto"/>
                    <w:rPr>
                      <w:lang w:val="en-US"/>
                    </w:rPr>
                  </w:pPr>
                  <w:r w:rsidRPr="001A40D1">
                    <w:rPr>
                      <w:lang w:val="en-US"/>
                    </w:rPr>
                    <w:t>http://www.mes-games.com/family.php</w:t>
                  </w:r>
                </w:p>
              </w:txbxContent>
            </v:textbox>
            <w10:wrap type="square"/>
          </v:shape>
        </w:pict>
      </w:r>
    </w:p>
    <w:p w:rsidR="00A5677A" w:rsidRPr="00C80D09" w:rsidRDefault="00A5677A" w:rsidP="0093032B"/>
    <w:p w:rsidR="00A5677A" w:rsidRDefault="00A5677A" w:rsidP="00A5677A">
      <w:pPr>
        <w:rPr>
          <w:lang w:val="en-US"/>
        </w:rPr>
      </w:pPr>
    </w:p>
    <w:p w:rsidR="00A5677A" w:rsidRDefault="00A5677A" w:rsidP="00A5677A">
      <w:pPr>
        <w:rPr>
          <w:lang w:val="en-US"/>
        </w:rPr>
      </w:pPr>
    </w:p>
    <w:p w:rsidR="00A5677A" w:rsidRDefault="00A5677A" w:rsidP="00A5677A">
      <w:pPr>
        <w:rPr>
          <w:lang w:val="en-US"/>
        </w:rPr>
      </w:pPr>
    </w:p>
    <w:p w:rsidR="00A5677A" w:rsidRDefault="00BC6495" w:rsidP="00A5677A">
      <w:pPr>
        <w:rPr>
          <w:lang w:val="en-US"/>
        </w:rPr>
      </w:pPr>
      <w:r>
        <w:rPr>
          <w:noProof/>
        </w:rPr>
        <w:pict>
          <v:shape id="6 Cuadro de texto" o:spid="_x0000_s1030" type="#_x0000_t202" style="position:absolute;margin-left:.05pt;margin-top:5.35pt;width:311.65pt;height:97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dGUQIAAJYEAAAOAAAAZHJzL2Uyb0RvYy54bWysVE1v2zAMvQ/YfxB0X5zPtgniFFmKDgOK&#10;tkBa9KzIcmJMFjVJid39+j0pcRt0Ow27yKRI8eM90vPrttbsoJyvyOR80OtzpoykojLbnD8/3X65&#10;4swHYQqhyaicvyrPrxefP80bO1ND2pEulGMIYvyssTnfhWBnWeblTtXC98gqA2NJrhYBqttmhRMN&#10;otc6G/b7F1lDrrCOpPIetzdHI1+k+GWpZHgoS68C0zlHbSGdLp2beGaLuZhtnbC7Sp7KEP9QRS0q&#10;g6RvoW5EEGzvqj9C1ZV05KkMPUl1RmVZSZV6QDeD/odu1jthVeoF4Hj7BpP/f2Hl/eHRsarI+QVn&#10;RtSg6IKt9qJwxArFgmoDRZAa62fwXVt4h/YrtSC7u/e4jL23pavjF10x2AH36xvEiMMkLkfTyeV0&#10;MuFMwjYYjq6Gk0RC9v7cOh++KapZFHLuwGGCVhzufEApcO1cYjZDt5XWiUdtWIP6RwgZLZ50VURj&#10;VOKTlXbsIDAJGy3kj1g+Yp15QdMmOqs0Oad0sfVji1EK7aZNeE269jdUvAIVR8fh8lbeVkh2J3x4&#10;FA7TBCCwIeEBR6kJFdJJ4mxH7tff7qM/SIaVswbTmXP/cy+c4kx/N6B/OhiP4zgnZTy5HEJx55bN&#10;ucXs6xWh7QF20cokRv+gO7F0VL9gkZYxK0zCSOTOeejEVTjuDBZRquUyOWGArQh3Zm1lDN2B/NS+&#10;CGdP5MX5uadujsXsA4dH3/jS0HIfqKwSwRHnI6pgKCoY/sTVaVHjdp3ryev9d7L4DQAA//8DAFBL&#10;AwQUAAYACAAAACEAdU6nguEAAAALAQAADwAAAGRycy9kb3ducmV2LnhtbEyPTUvDQBCG74L/YRnB&#10;m91tiEmN2RQRexBEsErrcZOM2eB+xOw2jf56pye9vcM8vPNMuZ6tYROOofdOwnIhgKFrfNu7TsLb&#10;6+ZqBSxE5VplvEMJ3xhgXZ2flapo/dG94LSNHaMSFwolQcc4FJyHRqNVYeEHdLT78KNVkcax4+2o&#10;jlRuDU+EyLhVvaMLWg14r7H53B6shKfd/uth8/wu9lib/noyuX78qaW8vJjvboFFnOMfDCd9UoeK&#10;nGp/cG1gRkIqspRQClkO7ASI5IZSLSFJlznwquT/f6h+AQAA//8DAFBLAQItABQABgAIAAAAIQC2&#10;gziS/gAAAOEBAAATAAAAAAAAAAAAAAAAAAAAAABbQ29udGVudF9UeXBlc10ueG1sUEsBAi0AFAAG&#10;AAgAAAAhADj9If/WAAAAlAEAAAsAAAAAAAAAAAAAAAAALwEAAF9yZWxzLy5yZWxzUEsBAi0AFAAG&#10;AAgAAAAhAH4st0ZRAgAAlgQAAA4AAAAAAAAAAAAAAAAALgIAAGRycy9lMm9Eb2MueG1sUEsBAi0A&#10;FAAGAAgAAAAhAHVOp4LhAAAACwEAAA8AAAAAAAAAAAAAAAAAqwQAAGRycy9kb3ducmV2LnhtbFBL&#10;BQYAAAAABAAEAPMAAAC5BQAAAAA=&#10;" filled="f" strokeweight=".5pt">
            <v:fill o:detectmouseclick="t"/>
            <v:textbox>
              <w:txbxContent>
                <w:p w:rsidR="00A5677A" w:rsidRPr="00A5677A" w:rsidRDefault="00A5677A" w:rsidP="0093032B">
                  <w:pPr>
                    <w:rPr>
                      <w:rFonts w:ascii="Arial Rounded MT Bold" w:hAnsi="Arial Rounded MT Bold"/>
                      <w:u w:val="single"/>
                      <w:lang w:val="en-US"/>
                    </w:rPr>
                  </w:pPr>
                  <w:r w:rsidRPr="00A5677A">
                    <w:rPr>
                      <w:rFonts w:ascii="Arial Rounded MT Bold" w:hAnsi="Arial Rounded MT Bold"/>
                      <w:u w:val="single"/>
                      <w:lang w:val="en-US"/>
                    </w:rPr>
                    <w:t>Animals</w:t>
                  </w:r>
                </w:p>
                <w:p w:rsidR="00A5677A" w:rsidRPr="00F656BB" w:rsidRDefault="00A5677A" w:rsidP="00A5677A">
                  <w:pPr>
                    <w:spacing w:after="0" w:line="240" w:lineRule="auto"/>
                    <w:rPr>
                      <w:lang w:val="en-US"/>
                    </w:rPr>
                  </w:pPr>
                  <w:r w:rsidRPr="00F656BB">
                    <w:rPr>
                      <w:lang w:val="en-US"/>
                    </w:rPr>
                    <w:t>http://www.youtube.com/watch?v=a53DkiJ5HDc</w:t>
                  </w:r>
                </w:p>
                <w:p w:rsidR="00A5677A" w:rsidRDefault="00290C8B" w:rsidP="00A5677A">
                  <w:pPr>
                    <w:spacing w:after="0" w:line="240" w:lineRule="auto"/>
                    <w:rPr>
                      <w:lang w:val="en-US"/>
                    </w:rPr>
                  </w:pPr>
                  <w:hyperlink r:id="rId8" w:history="1">
                    <w:r w:rsidR="00A5677A" w:rsidRPr="00A7238C">
                      <w:rPr>
                        <w:rStyle w:val="Hipervnculo"/>
                        <w:lang w:val="en-US"/>
                      </w:rPr>
                      <w:t>http://www.youtube.com/watch?v=QY2vGhltqk4</w:t>
                    </w:r>
                  </w:hyperlink>
                </w:p>
                <w:p w:rsidR="00A5677A" w:rsidRPr="00F505E2" w:rsidRDefault="00A5677A" w:rsidP="00A5677A">
                  <w:pPr>
                    <w:spacing w:after="0" w:line="240" w:lineRule="auto"/>
                    <w:rPr>
                      <w:lang w:val="en-US"/>
                    </w:rPr>
                  </w:pPr>
                  <w:r w:rsidRPr="001A40D1">
                    <w:rPr>
                      <w:lang w:val="en-US"/>
                    </w:rPr>
                    <w:t>http://www.eslgamesplus.com/farm-animals-vocabulary-game-for-esl-teaching-and-learning/</w:t>
                  </w:r>
                </w:p>
                <w:p w:rsidR="00A5677A" w:rsidRPr="00744D6D" w:rsidRDefault="00A5677A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A5677A" w:rsidRDefault="00A5677A" w:rsidP="00A5677A">
      <w:pPr>
        <w:rPr>
          <w:lang w:val="en-US"/>
        </w:rPr>
      </w:pPr>
    </w:p>
    <w:p w:rsidR="00A5677A" w:rsidRDefault="00A5677A" w:rsidP="00A5677A">
      <w:pPr>
        <w:rPr>
          <w:lang w:val="en-US"/>
        </w:rPr>
      </w:pPr>
    </w:p>
    <w:p w:rsidR="00A5677A" w:rsidRDefault="00A5677A" w:rsidP="00A5677A">
      <w:pPr>
        <w:rPr>
          <w:lang w:val="en-US"/>
        </w:rPr>
      </w:pPr>
    </w:p>
    <w:p w:rsidR="00F95111" w:rsidRPr="00F505E2" w:rsidRDefault="00A5677A">
      <w:pPr>
        <w:rPr>
          <w:lang w:val="en-US"/>
        </w:rPr>
      </w:pPr>
      <w:r w:rsidRPr="0093032B">
        <w:rPr>
          <w:rFonts w:ascii="Comic Sans MS" w:hAnsi="Comic Sans MS"/>
          <w:noProof/>
          <w:sz w:val="36"/>
          <w:szCs w:val="36"/>
          <w:lang w:eastAsia="es-MX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-882650</wp:posOffset>
            </wp:positionV>
            <wp:extent cx="890270" cy="531495"/>
            <wp:effectExtent l="0" t="0" r="508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F95111" w:rsidRPr="00F505E2" w:rsidSect="00C80D09">
      <w:pgSz w:w="12240" w:h="15840" w:code="1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93"/>
    <w:multiLevelType w:val="hybridMultilevel"/>
    <w:tmpl w:val="0E66DDE6"/>
    <w:lvl w:ilvl="0" w:tplc="48DEF582">
      <w:start w:val="20"/>
      <w:numFmt w:val="bullet"/>
      <w:lvlText w:val="-"/>
      <w:lvlJc w:val="left"/>
      <w:pPr>
        <w:ind w:left="6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0E297F3C"/>
    <w:multiLevelType w:val="hybridMultilevel"/>
    <w:tmpl w:val="9BDCD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DC3"/>
    <w:multiLevelType w:val="hybridMultilevel"/>
    <w:tmpl w:val="290E45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84EB5"/>
    <w:multiLevelType w:val="hybridMultilevel"/>
    <w:tmpl w:val="8F16C2F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742F1"/>
    <w:multiLevelType w:val="hybridMultilevel"/>
    <w:tmpl w:val="B9AA36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05EF6"/>
    <w:multiLevelType w:val="hybridMultilevel"/>
    <w:tmpl w:val="85E4F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B1D"/>
    <w:multiLevelType w:val="hybridMultilevel"/>
    <w:tmpl w:val="F6804A7C"/>
    <w:lvl w:ilvl="0" w:tplc="4C84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D5DF1"/>
    <w:multiLevelType w:val="hybridMultilevel"/>
    <w:tmpl w:val="B5BC6CEC"/>
    <w:lvl w:ilvl="0" w:tplc="187CC25C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3032B"/>
    <w:rsid w:val="0000659B"/>
    <w:rsid w:val="00012E1C"/>
    <w:rsid w:val="00015E3E"/>
    <w:rsid w:val="00021081"/>
    <w:rsid w:val="0002349C"/>
    <w:rsid w:val="0002738F"/>
    <w:rsid w:val="00032709"/>
    <w:rsid w:val="00050731"/>
    <w:rsid w:val="0005265F"/>
    <w:rsid w:val="00083C0D"/>
    <w:rsid w:val="00085422"/>
    <w:rsid w:val="00092F7E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4AC9"/>
    <w:rsid w:val="00195E6B"/>
    <w:rsid w:val="001A40D1"/>
    <w:rsid w:val="001A47F5"/>
    <w:rsid w:val="001A6FF4"/>
    <w:rsid w:val="001A7510"/>
    <w:rsid w:val="001B4411"/>
    <w:rsid w:val="001B45DE"/>
    <w:rsid w:val="001C00ED"/>
    <w:rsid w:val="001C0274"/>
    <w:rsid w:val="001D0BDA"/>
    <w:rsid w:val="001D2D7E"/>
    <w:rsid w:val="001E4CDD"/>
    <w:rsid w:val="001F0295"/>
    <w:rsid w:val="001F3E2C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6DC1"/>
    <w:rsid w:val="00257F53"/>
    <w:rsid w:val="00264E38"/>
    <w:rsid w:val="00267D2E"/>
    <w:rsid w:val="00272117"/>
    <w:rsid w:val="00290C8B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90C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C01D1"/>
    <w:rsid w:val="003C7603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F2B26"/>
    <w:rsid w:val="00606737"/>
    <w:rsid w:val="00614DF1"/>
    <w:rsid w:val="006245CE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3A2E"/>
    <w:rsid w:val="006A5480"/>
    <w:rsid w:val="006C5CD3"/>
    <w:rsid w:val="006C5ED0"/>
    <w:rsid w:val="006E2742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14B8E"/>
    <w:rsid w:val="008262E1"/>
    <w:rsid w:val="00826A21"/>
    <w:rsid w:val="008314D3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8F546A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677A"/>
    <w:rsid w:val="00A574DC"/>
    <w:rsid w:val="00A63845"/>
    <w:rsid w:val="00A718C9"/>
    <w:rsid w:val="00A764B4"/>
    <w:rsid w:val="00A76BD9"/>
    <w:rsid w:val="00A842EF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C6495"/>
    <w:rsid w:val="00BD00A3"/>
    <w:rsid w:val="00BD59E9"/>
    <w:rsid w:val="00BD5A58"/>
    <w:rsid w:val="00BD6888"/>
    <w:rsid w:val="00BE030B"/>
    <w:rsid w:val="00BF44F4"/>
    <w:rsid w:val="00BF4904"/>
    <w:rsid w:val="00C01516"/>
    <w:rsid w:val="00C0297D"/>
    <w:rsid w:val="00C165A4"/>
    <w:rsid w:val="00C20BA1"/>
    <w:rsid w:val="00C221E2"/>
    <w:rsid w:val="00C23D61"/>
    <w:rsid w:val="00C3458E"/>
    <w:rsid w:val="00C3755F"/>
    <w:rsid w:val="00C43B6A"/>
    <w:rsid w:val="00C45C6F"/>
    <w:rsid w:val="00C52785"/>
    <w:rsid w:val="00C62E6C"/>
    <w:rsid w:val="00C70B2C"/>
    <w:rsid w:val="00C80D09"/>
    <w:rsid w:val="00C92D3E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71774"/>
    <w:rsid w:val="00D82317"/>
    <w:rsid w:val="00D91B06"/>
    <w:rsid w:val="00D91C91"/>
    <w:rsid w:val="00D95039"/>
    <w:rsid w:val="00D9632D"/>
    <w:rsid w:val="00D96572"/>
    <w:rsid w:val="00D96932"/>
    <w:rsid w:val="00DA0FC2"/>
    <w:rsid w:val="00DE7672"/>
    <w:rsid w:val="00DE7E7E"/>
    <w:rsid w:val="00DF5E5B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B105C"/>
    <w:rsid w:val="00ED3BE6"/>
    <w:rsid w:val="00ED5284"/>
    <w:rsid w:val="00EE61F3"/>
    <w:rsid w:val="00EF2D79"/>
    <w:rsid w:val="00F12311"/>
    <w:rsid w:val="00F163F6"/>
    <w:rsid w:val="00F21D4A"/>
    <w:rsid w:val="00F304C2"/>
    <w:rsid w:val="00F505E2"/>
    <w:rsid w:val="00F5146C"/>
    <w:rsid w:val="00F527E0"/>
    <w:rsid w:val="00F60A62"/>
    <w:rsid w:val="00F64BA6"/>
    <w:rsid w:val="00F656BB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Y2vGhltqk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lomaniacy.pl/familyMatch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omaniacy.pl/familyDictionary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Isabella2015</cp:lastModifiedBy>
  <cp:revision>2</cp:revision>
  <cp:lastPrinted>2015-08-31T03:13:00Z</cp:lastPrinted>
  <dcterms:created xsi:type="dcterms:W3CDTF">2016-04-10T22:34:00Z</dcterms:created>
  <dcterms:modified xsi:type="dcterms:W3CDTF">2016-04-10T22:34:00Z</dcterms:modified>
</cp:coreProperties>
</file>