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1933"/>
        <w:tblW w:w="8931" w:type="dxa"/>
        <w:tblLayout w:type="fixed"/>
        <w:tblLook w:val="04A0"/>
      </w:tblPr>
      <w:tblGrid>
        <w:gridCol w:w="2518"/>
        <w:gridCol w:w="3260"/>
        <w:gridCol w:w="3153"/>
      </w:tblGrid>
      <w:tr w:rsidR="00DB5A0A" w:rsidRPr="00256DC1" w:rsidTr="00DB5A0A">
        <w:trPr>
          <w:trHeight w:val="347"/>
        </w:trPr>
        <w:tc>
          <w:tcPr>
            <w:tcW w:w="5778" w:type="dxa"/>
            <w:gridSpan w:val="2"/>
          </w:tcPr>
          <w:p w:rsidR="00DB5A0A" w:rsidRPr="002C3BBA" w:rsidRDefault="00DB5A0A" w:rsidP="00F02F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2C3BBA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Toys </w:t>
            </w:r>
          </w:p>
        </w:tc>
        <w:tc>
          <w:tcPr>
            <w:tcW w:w="3153" w:type="dxa"/>
          </w:tcPr>
          <w:p w:rsidR="00DB5A0A" w:rsidRPr="002C3BBA" w:rsidRDefault="00DB5A0A" w:rsidP="00F02F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2C3BBA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Colors </w:t>
            </w:r>
          </w:p>
        </w:tc>
      </w:tr>
      <w:tr w:rsidR="00DB5A0A" w:rsidRPr="00256DC1" w:rsidTr="00DB5A0A">
        <w:trPr>
          <w:trHeight w:val="2034"/>
        </w:trPr>
        <w:tc>
          <w:tcPr>
            <w:tcW w:w="2518" w:type="dxa"/>
          </w:tcPr>
          <w:p w:rsidR="00DB5A0A" w:rsidRPr="002C3BBA" w:rsidRDefault="00DB5A0A" w:rsidP="00DB5A0A">
            <w:pPr>
              <w:pStyle w:val="Prrafodelista"/>
              <w:ind w:left="142"/>
              <w:rPr>
                <w:rFonts w:ascii="Comic Sans MS" w:hAnsi="Comic Sans MS"/>
                <w:sz w:val="20"/>
                <w:szCs w:val="20"/>
              </w:rPr>
            </w:pPr>
          </w:p>
          <w:p w:rsidR="00DB5A0A" w:rsidRPr="002C3BBA" w:rsidRDefault="00F02F7C" w:rsidP="00DB5A0A">
            <w:pPr>
              <w:pStyle w:val="Prrafodelista"/>
              <w:numPr>
                <w:ilvl w:val="0"/>
                <w:numId w:val="7"/>
              </w:numPr>
              <w:tabs>
                <w:tab w:val="left" w:pos="459"/>
              </w:tabs>
              <w:ind w:left="142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ball </w:t>
            </w:r>
          </w:p>
          <w:p w:rsidR="00DB5A0A" w:rsidRPr="002C3BBA" w:rsidRDefault="00F02F7C" w:rsidP="00DB5A0A">
            <w:pPr>
              <w:pStyle w:val="Prrafodelista"/>
              <w:numPr>
                <w:ilvl w:val="0"/>
                <w:numId w:val="7"/>
              </w:numPr>
              <w:tabs>
                <w:tab w:val="left" w:pos="459"/>
              </w:tabs>
              <w:ind w:left="142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airplane </w:t>
            </w:r>
          </w:p>
          <w:p w:rsidR="00DB5A0A" w:rsidRPr="002C3BBA" w:rsidRDefault="00F02F7C" w:rsidP="00DB5A0A">
            <w:pPr>
              <w:pStyle w:val="Prrafodelista"/>
              <w:numPr>
                <w:ilvl w:val="0"/>
                <w:numId w:val="7"/>
              </w:numPr>
              <w:tabs>
                <w:tab w:val="left" w:pos="459"/>
              </w:tabs>
              <w:ind w:left="142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robot </w:t>
            </w:r>
          </w:p>
          <w:p w:rsidR="00DB5A0A" w:rsidRPr="002C3BBA" w:rsidRDefault="00F02F7C" w:rsidP="00DB5A0A">
            <w:pPr>
              <w:pStyle w:val="Prrafodelista"/>
              <w:numPr>
                <w:ilvl w:val="0"/>
                <w:numId w:val="7"/>
              </w:numPr>
              <w:tabs>
                <w:tab w:val="left" w:pos="459"/>
              </w:tabs>
              <w:ind w:left="142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umbrella</w:t>
            </w:r>
          </w:p>
          <w:p w:rsidR="00DB5A0A" w:rsidRPr="002C3BBA" w:rsidRDefault="00F02F7C" w:rsidP="00DB5A0A">
            <w:pPr>
              <w:pStyle w:val="Prrafodelista"/>
              <w:numPr>
                <w:ilvl w:val="0"/>
                <w:numId w:val="7"/>
              </w:numPr>
              <w:tabs>
                <w:tab w:val="left" w:pos="459"/>
              </w:tabs>
              <w:ind w:left="142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doll </w:t>
            </w:r>
          </w:p>
          <w:p w:rsidR="00DB5A0A" w:rsidRPr="002C3BBA" w:rsidRDefault="00DB5A0A" w:rsidP="00DB5A0A">
            <w:pPr>
              <w:pStyle w:val="Prrafodelista"/>
              <w:tabs>
                <w:tab w:val="left" w:pos="459"/>
              </w:tabs>
              <w:ind w:left="142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DB5A0A" w:rsidRPr="002C3BBA" w:rsidRDefault="00DB5A0A" w:rsidP="00DB5A0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DB5A0A" w:rsidRPr="002C3BBA" w:rsidRDefault="00DB5A0A" w:rsidP="00DB5A0A">
            <w:pPr>
              <w:pStyle w:val="Prrafodelista"/>
              <w:numPr>
                <w:ilvl w:val="0"/>
                <w:numId w:val="7"/>
              </w:numPr>
              <w:tabs>
                <w:tab w:val="left" w:pos="459"/>
              </w:tabs>
              <w:ind w:left="142" w:firstLine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C3BBA">
              <w:rPr>
                <w:rFonts w:ascii="Comic Sans MS" w:hAnsi="Comic Sans MS"/>
                <w:sz w:val="20"/>
                <w:szCs w:val="20"/>
              </w:rPr>
              <w:t>teddy</w:t>
            </w:r>
            <w:proofErr w:type="spellEnd"/>
            <w:r w:rsidR="00832C2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C3BBA">
              <w:rPr>
                <w:rFonts w:ascii="Comic Sans MS" w:hAnsi="Comic Sans MS"/>
                <w:sz w:val="20"/>
                <w:szCs w:val="20"/>
              </w:rPr>
              <w:t>bear</w:t>
            </w:r>
            <w:proofErr w:type="spellEnd"/>
            <w:r w:rsidRPr="002C3BB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B5A0A" w:rsidRPr="002C3BBA" w:rsidRDefault="00F02F7C" w:rsidP="00DB5A0A">
            <w:pPr>
              <w:pStyle w:val="Prrafodelista"/>
              <w:numPr>
                <w:ilvl w:val="0"/>
                <w:numId w:val="7"/>
              </w:numPr>
              <w:tabs>
                <w:tab w:val="left" w:pos="459"/>
              </w:tabs>
              <w:ind w:left="142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balloon </w:t>
            </w:r>
          </w:p>
          <w:p w:rsidR="00DB5A0A" w:rsidRPr="002C3BBA" w:rsidRDefault="00DB5A0A" w:rsidP="00DB5A0A">
            <w:pPr>
              <w:pStyle w:val="Prrafodelista"/>
              <w:numPr>
                <w:ilvl w:val="0"/>
                <w:numId w:val="7"/>
              </w:numPr>
              <w:tabs>
                <w:tab w:val="left" w:pos="459"/>
              </w:tabs>
              <w:ind w:left="142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2C3BBA">
              <w:rPr>
                <w:rFonts w:ascii="Comic Sans MS" w:hAnsi="Comic Sans MS"/>
                <w:sz w:val="20"/>
                <w:szCs w:val="20"/>
                <w:lang w:val="en-US"/>
              </w:rPr>
              <w:t>drum</w:t>
            </w:r>
          </w:p>
          <w:p w:rsidR="00F02F7C" w:rsidRDefault="00DB5A0A" w:rsidP="00DB5A0A">
            <w:pPr>
              <w:pStyle w:val="Prrafodelista"/>
              <w:numPr>
                <w:ilvl w:val="0"/>
                <w:numId w:val="7"/>
              </w:numPr>
              <w:tabs>
                <w:tab w:val="left" w:pos="459"/>
              </w:tabs>
              <w:ind w:left="142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02F7C">
              <w:rPr>
                <w:rFonts w:ascii="Comic Sans MS" w:hAnsi="Comic Sans MS"/>
                <w:sz w:val="20"/>
                <w:szCs w:val="20"/>
                <w:lang w:val="en-US"/>
              </w:rPr>
              <w:t>bicycle</w:t>
            </w:r>
          </w:p>
          <w:p w:rsidR="00DB5A0A" w:rsidRPr="00F02F7C" w:rsidRDefault="00F02F7C" w:rsidP="00DB5A0A">
            <w:pPr>
              <w:pStyle w:val="Prrafodelista"/>
              <w:numPr>
                <w:ilvl w:val="0"/>
                <w:numId w:val="7"/>
              </w:numPr>
              <w:tabs>
                <w:tab w:val="left" w:pos="459"/>
              </w:tabs>
              <w:ind w:left="142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train </w:t>
            </w:r>
          </w:p>
          <w:p w:rsidR="00DB5A0A" w:rsidRPr="002C3BBA" w:rsidRDefault="00DB5A0A" w:rsidP="00DB5A0A">
            <w:pPr>
              <w:pStyle w:val="Prrafodelista"/>
              <w:tabs>
                <w:tab w:val="left" w:pos="459"/>
              </w:tabs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153" w:type="dxa"/>
          </w:tcPr>
          <w:p w:rsidR="00DB5A0A" w:rsidRPr="002C3BBA" w:rsidRDefault="00DB5A0A" w:rsidP="00DB5A0A">
            <w:pPr>
              <w:pStyle w:val="Prrafodelista"/>
              <w:tabs>
                <w:tab w:val="left" w:pos="317"/>
              </w:tabs>
              <w:ind w:left="0" w:firstLine="34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DB5A0A" w:rsidRPr="002C3BBA" w:rsidRDefault="00F02F7C" w:rsidP="00DB5A0A">
            <w:pPr>
              <w:pStyle w:val="Prrafodelista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black </w:t>
            </w:r>
          </w:p>
          <w:p w:rsidR="00DB5A0A" w:rsidRPr="002C3BBA" w:rsidRDefault="00F02F7C" w:rsidP="00DB5A0A">
            <w:pPr>
              <w:pStyle w:val="Prrafodelista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white </w:t>
            </w:r>
          </w:p>
          <w:p w:rsidR="00DB5A0A" w:rsidRPr="002C3BBA" w:rsidRDefault="00F02F7C" w:rsidP="00DB5A0A">
            <w:pPr>
              <w:pStyle w:val="Prrafodelista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purple </w:t>
            </w:r>
          </w:p>
          <w:p w:rsidR="00DB5A0A" w:rsidRPr="002C3BBA" w:rsidRDefault="00F02F7C" w:rsidP="00DB5A0A">
            <w:pPr>
              <w:pStyle w:val="Prrafodelista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beige </w:t>
            </w:r>
          </w:p>
          <w:p w:rsidR="00DB5A0A" w:rsidRPr="002C3BBA" w:rsidRDefault="00F02F7C" w:rsidP="00DB5A0A">
            <w:pPr>
              <w:pStyle w:val="Prrafodelista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brown </w:t>
            </w:r>
          </w:p>
          <w:p w:rsidR="00DB5A0A" w:rsidRPr="002C3BBA" w:rsidRDefault="00F02F7C" w:rsidP="00DB5A0A">
            <w:pPr>
              <w:pStyle w:val="Prrafodelista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gray </w:t>
            </w:r>
          </w:p>
          <w:p w:rsidR="00DB5A0A" w:rsidRPr="002C3BBA" w:rsidRDefault="00DB5A0A" w:rsidP="00DB5A0A">
            <w:pPr>
              <w:tabs>
                <w:tab w:val="left" w:pos="317"/>
              </w:tabs>
              <w:ind w:firstLine="34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256DC1" w:rsidRDefault="00766F95" w:rsidP="0093032B">
      <w:pPr>
        <w:rPr>
          <w:lang w:val="en-US"/>
        </w:rPr>
      </w:pP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3 Cuadro de texto" o:spid="_x0000_s1026" type="#_x0000_t202" style="position:absolute;margin-left:1.65pt;margin-top:173.4pt;width:292.15pt;height:75.6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" fillcolor="white [3201]" stroked="f" strokeweight=".5pt">
            <v:textbox>
              <w:txbxContent>
                <w:p w:rsidR="001A7510" w:rsidRDefault="0093032B" w:rsidP="00D9632D">
                  <w:pPr>
                    <w:spacing w:after="0"/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D9632D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2. Answer </w:t>
                  </w:r>
                  <w:r w:rsidR="00F02F7C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Practice Book Homework Unit 3</w:t>
                  </w:r>
                  <w:r w:rsidR="001A7510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.</w:t>
                  </w:r>
                </w:p>
                <w:p w:rsidR="00256DC1" w:rsidRDefault="0093032B" w:rsidP="00D9632D">
                  <w:pPr>
                    <w:spacing w:after="0"/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D9632D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3. Wor</w:t>
                  </w:r>
                  <w:r w:rsidR="002C3BBA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k</w:t>
                  </w:r>
                  <w:r w:rsidRPr="00D9632D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book: pages </w:t>
                  </w:r>
                  <w:r w:rsidR="001A51ED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10-12</w:t>
                  </w:r>
                </w:p>
                <w:p w:rsidR="0093032B" w:rsidRPr="00D9632D" w:rsidRDefault="00256DC1" w:rsidP="00D9632D">
                  <w:pPr>
                    <w:spacing w:after="0"/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4</w:t>
                  </w:r>
                  <w:r w:rsidR="0093032B" w:rsidRPr="00D9632D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. Visit the following websites:</w:t>
                  </w:r>
                </w:p>
                <w:p w:rsidR="001A7510" w:rsidRPr="00C45C6F" w:rsidRDefault="001A7510" w:rsidP="00D91B06">
                  <w:pPr>
                    <w:tabs>
                      <w:tab w:val="left" w:pos="540"/>
                    </w:tabs>
                    <w:spacing w:after="0" w:line="480" w:lineRule="auto"/>
                    <w:ind w:left="540"/>
                    <w:rPr>
                      <w:rStyle w:val="Hipervnculo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D9632D" w:rsidRPr="00D9632D" w:rsidRDefault="00D9632D" w:rsidP="00D9632D">
                  <w:pPr>
                    <w:tabs>
                      <w:tab w:val="left" w:pos="540"/>
                    </w:tabs>
                    <w:spacing w:after="0" w:line="360" w:lineRule="auto"/>
                    <w:rPr>
                      <w:rStyle w:val="Hipervnculo"/>
                      <w:rFonts w:ascii="Arial" w:hAnsi="Arial" w:cs="Arial"/>
                      <w:color w:val="000000" w:themeColor="text1"/>
                      <w:u w:val="none"/>
                      <w:lang w:val="en-US"/>
                    </w:rPr>
                  </w:pPr>
                </w:p>
                <w:p w:rsidR="0093032B" w:rsidRPr="0093032B" w:rsidRDefault="0093032B" w:rsidP="00D9632D">
                  <w:pPr>
                    <w:spacing w:line="360" w:lineRule="auto"/>
                    <w:rPr>
                      <w:rFonts w:ascii="Comic Sans MS" w:hAnsi="Comic Sans MS"/>
                      <w:b/>
                      <w:sz w:val="44"/>
                      <w:szCs w:val="44"/>
                      <w:lang w:val="en-US"/>
                    </w:rPr>
                  </w:pPr>
                </w:p>
                <w:p w:rsidR="0093032B" w:rsidRPr="0093032B" w:rsidRDefault="0093032B" w:rsidP="0093032B">
                  <w:pPr>
                    <w:pStyle w:val="Prrafodelista"/>
                    <w:rPr>
                      <w:rFonts w:ascii="Comic Sans MS" w:hAnsi="Comic Sans MS"/>
                      <w:b/>
                      <w:sz w:val="44"/>
                      <w:szCs w:val="44"/>
                      <w:lang w:val="en-US"/>
                    </w:rPr>
                  </w:pPr>
                </w:p>
              </w:txbxContent>
            </v:textbox>
          </v:shape>
        </w:pict>
      </w:r>
      <w:r w:rsidRPr="00766F95">
        <w:rPr>
          <w:rFonts w:ascii="Comic Sans MS" w:hAnsi="Comic Sans MS"/>
          <w:noProof/>
          <w:sz w:val="36"/>
          <w:szCs w:val="36"/>
          <w:lang w:eastAsia="es-MX"/>
        </w:rPr>
        <w:pict>
          <v:rect id="5 Rectángulo" o:spid="_x0000_s1027" style="position:absolute;margin-left:183.95pt;margin-top:-62.6pt;width:139.8pt;height:4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" filled="f" stroked="f" strokeweight="2pt">
            <v:textbox>
              <w:txbxContent>
                <w:p w:rsidR="00272117" w:rsidRPr="00272117" w:rsidRDefault="00272117" w:rsidP="00272117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proofErr w:type="spellStart"/>
                  <w:r w:rsidRPr="00272117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Homework</w:t>
                  </w:r>
                  <w:proofErr w:type="spellEnd"/>
                  <w:r w:rsidR="002C3BBA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272117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Unit</w:t>
                  </w:r>
                  <w:proofErr w:type="spellEnd"/>
                  <w:r w:rsidR="002C3BBA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 </w:t>
                  </w:r>
                  <w:r w:rsidR="001A51ED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Cuadro de texto 2" o:spid="_x0000_s1028" type="#_x0000_t202" style="position:absolute;margin-left:-1in;margin-top:-6.05pt;width:395.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41 0 -41 21032 21600 21032 21600 0 -4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" stroked="f">
            <v:textbox>
              <w:txbxContent>
                <w:p w:rsidR="00D9632D" w:rsidRDefault="00D9632D" w:rsidP="00D9632D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1350"/>
                      <w:tab w:val="left" w:pos="1620"/>
                    </w:tabs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B309E2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Write the </w:t>
                  </w:r>
                  <w:r w:rsidR="00F505E2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vocabulary 3</w:t>
                  </w:r>
                  <w:r w:rsidRPr="00B309E2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 times in y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our notebook.</w:t>
                  </w:r>
                </w:p>
                <w:p w:rsidR="00F02F7C" w:rsidRPr="00F02F7C" w:rsidRDefault="00F02F7C" w:rsidP="00F02F7C">
                  <w:pPr>
                    <w:tabs>
                      <w:tab w:val="left" w:pos="1350"/>
                      <w:tab w:val="left" w:pos="1620"/>
                    </w:tabs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 w:rsidR="00256DC1">
        <w:rPr>
          <w:noProof/>
          <w:lang w:eastAsia="es-MX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-752475</wp:posOffset>
            </wp:positionV>
            <wp:extent cx="1155065" cy="550545"/>
            <wp:effectExtent l="0" t="0" r="6985" b="1905"/>
            <wp:wrapTight wrapText="bothSides">
              <wp:wrapPolygon edited="0">
                <wp:start x="0" y="0"/>
                <wp:lineTo x="0" y="20180"/>
                <wp:lineTo x="6769" y="20927"/>
                <wp:lineTo x="8194" y="20927"/>
                <wp:lineTo x="19593" y="20927"/>
                <wp:lineTo x="21374" y="20180"/>
                <wp:lineTo x="21374" y="2242"/>
                <wp:lineTo x="3919" y="0"/>
                <wp:lineTo x="0" y="0"/>
              </wp:wrapPolygon>
            </wp:wrapTight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DC1" w:rsidRDefault="00256DC1" w:rsidP="0093032B">
      <w:pPr>
        <w:rPr>
          <w:lang w:val="en-US"/>
        </w:rPr>
      </w:pPr>
    </w:p>
    <w:p w:rsidR="0093032B" w:rsidRPr="00F505E2" w:rsidRDefault="00F505E2" w:rsidP="0093032B">
      <w:pPr>
        <w:rPr>
          <w:lang w:val="en-US"/>
        </w:rPr>
      </w:pPr>
      <w:r w:rsidRPr="0093032B">
        <w:rPr>
          <w:rFonts w:ascii="Comic Sans MS" w:hAnsi="Comic Sans MS"/>
          <w:noProof/>
          <w:sz w:val="36"/>
          <w:szCs w:val="36"/>
          <w:lang w:eastAsia="es-MX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7369175</wp:posOffset>
            </wp:positionH>
            <wp:positionV relativeFrom="paragraph">
              <wp:posOffset>-882650</wp:posOffset>
            </wp:positionV>
            <wp:extent cx="890270" cy="531495"/>
            <wp:effectExtent l="0" t="0" r="5080" b="190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95111" w:rsidRDefault="00766F95">
      <w:pPr>
        <w:rPr>
          <w:lang w:val="en-US"/>
        </w:rPr>
      </w:pPr>
      <w:r>
        <w:rPr>
          <w:noProof/>
        </w:rPr>
        <w:pict>
          <v:shape id="1 Cuadro de texto" o:spid="_x0000_s1029" type="#_x0000_t202" style="position:absolute;margin-left:-11.85pt;margin-top:17.75pt;width:317.15pt;height:83.55pt;z-index:25167257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" filled="f" stroked="f" strokeweight=".5pt">
            <v:fill o:detectmouseclick="t"/>
            <v:textbox style="mso-fit-shape-to-text:t">
              <w:txbxContent>
                <w:p w:rsidR="00DB5A0A" w:rsidRDefault="00766F95">
                  <w:pPr>
                    <w:rPr>
                      <w:lang w:val="en-US"/>
                    </w:rPr>
                  </w:pPr>
                  <w:hyperlink r:id="rId7" w:history="1">
                    <w:r w:rsidR="00DB5A0A" w:rsidRPr="00C7417E">
                      <w:rPr>
                        <w:rStyle w:val="Hipervnculo"/>
                        <w:lang w:val="en-US"/>
                      </w:rPr>
                      <w:t>http://www.anglomaniacy.pl/toysDictionary.htm</w:t>
                    </w:r>
                  </w:hyperlink>
                </w:p>
                <w:p w:rsidR="00DB5A0A" w:rsidRDefault="00766F95">
                  <w:pPr>
                    <w:rPr>
                      <w:lang w:val="en-US"/>
                    </w:rPr>
                  </w:pPr>
                  <w:r>
                    <w:fldChar w:fldCharType="begin"/>
                  </w:r>
                  <w:r w:rsidRPr="00832C2E">
                    <w:rPr>
                      <w:lang w:val="en-US"/>
                    </w:rPr>
                    <w:instrText>HYPERLINK "http://www.anglomaniacy.pl/toysSpelling.htm"</w:instrText>
                  </w:r>
                  <w:r>
                    <w:fldChar w:fldCharType="separate"/>
                  </w:r>
                  <w:r w:rsidR="00DB5A0A" w:rsidRPr="00C7417E">
                    <w:rPr>
                      <w:rStyle w:val="Hipervnculo"/>
                      <w:lang w:val="en-US"/>
                    </w:rPr>
                    <w:t>http://www.anglomaniacy.pl/toysSpelling.htm</w:t>
                  </w:r>
                  <w:r>
                    <w:fldChar w:fldCharType="end"/>
                  </w:r>
                </w:p>
                <w:p w:rsidR="00DB5A0A" w:rsidRPr="002C3BBA" w:rsidRDefault="00766F95">
                  <w:pPr>
                    <w:rPr>
                      <w:lang w:val="en-US"/>
                    </w:rPr>
                  </w:pPr>
                  <w:hyperlink r:id="rId8" w:history="1">
                    <w:r w:rsidR="00DB5A0A" w:rsidRPr="00C7417E">
                      <w:rPr>
                        <w:rStyle w:val="Hipervnculo"/>
                        <w:lang w:val="en-US"/>
                      </w:rPr>
                      <w:t>http://www.eslgamesplus.com/toys-vocabulary-esl-memory-game/</w:t>
                    </w:r>
                  </w:hyperlink>
                </w:p>
              </w:txbxContent>
            </v:textbox>
            <w10:wrap type="square"/>
          </v:shape>
        </w:pict>
      </w:r>
    </w:p>
    <w:p w:rsidR="001A51ED" w:rsidRDefault="001A51ED">
      <w:pPr>
        <w:rPr>
          <w:lang w:val="en-US"/>
        </w:rPr>
      </w:pPr>
      <w:bookmarkStart w:id="0" w:name="_GoBack"/>
      <w:bookmarkEnd w:id="0"/>
    </w:p>
    <w:p w:rsidR="001A51ED" w:rsidRDefault="001A51ED">
      <w:pPr>
        <w:rPr>
          <w:lang w:val="en-US"/>
        </w:rPr>
      </w:pPr>
    </w:p>
    <w:p w:rsidR="00DC74D0" w:rsidRPr="00F505E2" w:rsidRDefault="00DC74D0">
      <w:pPr>
        <w:rPr>
          <w:lang w:val="en-US"/>
        </w:rPr>
      </w:pPr>
    </w:p>
    <w:sectPr w:rsidR="00DC74D0" w:rsidRPr="00F505E2" w:rsidSect="00256DC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893"/>
    <w:multiLevelType w:val="hybridMultilevel"/>
    <w:tmpl w:val="0E66DDE6"/>
    <w:lvl w:ilvl="0" w:tplc="48DEF582">
      <w:start w:val="20"/>
      <w:numFmt w:val="bullet"/>
      <w:lvlText w:val="-"/>
      <w:lvlJc w:val="left"/>
      <w:pPr>
        <w:ind w:left="61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">
    <w:nsid w:val="2D1E115F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56420"/>
    <w:multiLevelType w:val="hybridMultilevel"/>
    <w:tmpl w:val="C4D0168C"/>
    <w:lvl w:ilvl="0" w:tplc="2D0ECCC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B742F1"/>
    <w:multiLevelType w:val="hybridMultilevel"/>
    <w:tmpl w:val="B9AA36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05EF6"/>
    <w:multiLevelType w:val="hybridMultilevel"/>
    <w:tmpl w:val="85E4FF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128B9"/>
    <w:multiLevelType w:val="hybridMultilevel"/>
    <w:tmpl w:val="B4EC4CB0"/>
    <w:lvl w:ilvl="0" w:tplc="9918B99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64711670"/>
    <w:multiLevelType w:val="hybridMultilevel"/>
    <w:tmpl w:val="F09E63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0B1D"/>
    <w:multiLevelType w:val="hybridMultilevel"/>
    <w:tmpl w:val="F6804A7C"/>
    <w:lvl w:ilvl="0" w:tplc="4C84B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D5DF1"/>
    <w:multiLevelType w:val="hybridMultilevel"/>
    <w:tmpl w:val="B5BC6CEC"/>
    <w:lvl w:ilvl="0" w:tplc="187CC25C">
      <w:start w:val="1"/>
      <w:numFmt w:val="decimal"/>
      <w:lvlText w:val="%1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3032B"/>
    <w:rsid w:val="0000659B"/>
    <w:rsid w:val="00012E1C"/>
    <w:rsid w:val="00015E3E"/>
    <w:rsid w:val="00021081"/>
    <w:rsid w:val="0002349C"/>
    <w:rsid w:val="0002738F"/>
    <w:rsid w:val="00032709"/>
    <w:rsid w:val="00050731"/>
    <w:rsid w:val="0005265F"/>
    <w:rsid w:val="00083C0D"/>
    <w:rsid w:val="00085422"/>
    <w:rsid w:val="00094680"/>
    <w:rsid w:val="000A1FD2"/>
    <w:rsid w:val="000A7F77"/>
    <w:rsid w:val="000C6D75"/>
    <w:rsid w:val="000D486A"/>
    <w:rsid w:val="000F0FA1"/>
    <w:rsid w:val="000F7C8A"/>
    <w:rsid w:val="001042C6"/>
    <w:rsid w:val="00104EF2"/>
    <w:rsid w:val="001073EC"/>
    <w:rsid w:val="00127BAC"/>
    <w:rsid w:val="001337F2"/>
    <w:rsid w:val="00137E57"/>
    <w:rsid w:val="001400BA"/>
    <w:rsid w:val="00146A39"/>
    <w:rsid w:val="00153725"/>
    <w:rsid w:val="001616A6"/>
    <w:rsid w:val="00163714"/>
    <w:rsid w:val="00183654"/>
    <w:rsid w:val="00183DA3"/>
    <w:rsid w:val="00191CAF"/>
    <w:rsid w:val="00195E6B"/>
    <w:rsid w:val="001A47F5"/>
    <w:rsid w:val="001A51ED"/>
    <w:rsid w:val="001A6FF4"/>
    <w:rsid w:val="001A7510"/>
    <w:rsid w:val="001B4411"/>
    <w:rsid w:val="001B45DE"/>
    <w:rsid w:val="001C00ED"/>
    <w:rsid w:val="001C0274"/>
    <w:rsid w:val="001D0BDA"/>
    <w:rsid w:val="001D2D7E"/>
    <w:rsid w:val="001E4CDD"/>
    <w:rsid w:val="001F0295"/>
    <w:rsid w:val="001F3E2C"/>
    <w:rsid w:val="00204F60"/>
    <w:rsid w:val="002055C7"/>
    <w:rsid w:val="0020696A"/>
    <w:rsid w:val="002076E0"/>
    <w:rsid w:val="00221E38"/>
    <w:rsid w:val="0022434F"/>
    <w:rsid w:val="002268B4"/>
    <w:rsid w:val="00226BC4"/>
    <w:rsid w:val="00232224"/>
    <w:rsid w:val="00232A0D"/>
    <w:rsid w:val="00236E30"/>
    <w:rsid w:val="00247487"/>
    <w:rsid w:val="00252A53"/>
    <w:rsid w:val="0025587B"/>
    <w:rsid w:val="00256DC1"/>
    <w:rsid w:val="00257F53"/>
    <w:rsid w:val="00264E38"/>
    <w:rsid w:val="00267D2E"/>
    <w:rsid w:val="00272117"/>
    <w:rsid w:val="00296D27"/>
    <w:rsid w:val="002A0E28"/>
    <w:rsid w:val="002A2ED0"/>
    <w:rsid w:val="002B111B"/>
    <w:rsid w:val="002B7FE3"/>
    <w:rsid w:val="002C3BBA"/>
    <w:rsid w:val="002D3E24"/>
    <w:rsid w:val="003000BD"/>
    <w:rsid w:val="0031186F"/>
    <w:rsid w:val="00317D14"/>
    <w:rsid w:val="00320C7F"/>
    <w:rsid w:val="00325DA8"/>
    <w:rsid w:val="00327282"/>
    <w:rsid w:val="00333C13"/>
    <w:rsid w:val="00336472"/>
    <w:rsid w:val="0034290C"/>
    <w:rsid w:val="00342FC5"/>
    <w:rsid w:val="00352C58"/>
    <w:rsid w:val="00353061"/>
    <w:rsid w:val="0035543E"/>
    <w:rsid w:val="00355577"/>
    <w:rsid w:val="00363491"/>
    <w:rsid w:val="00365BB3"/>
    <w:rsid w:val="003702C1"/>
    <w:rsid w:val="00376367"/>
    <w:rsid w:val="00392BBB"/>
    <w:rsid w:val="003A20AB"/>
    <w:rsid w:val="003B100D"/>
    <w:rsid w:val="003C7603"/>
    <w:rsid w:val="003C7C40"/>
    <w:rsid w:val="003D1B0B"/>
    <w:rsid w:val="003D7394"/>
    <w:rsid w:val="003E3F07"/>
    <w:rsid w:val="003F08FD"/>
    <w:rsid w:val="003F5266"/>
    <w:rsid w:val="00414284"/>
    <w:rsid w:val="00417334"/>
    <w:rsid w:val="0041798E"/>
    <w:rsid w:val="00417C93"/>
    <w:rsid w:val="00440480"/>
    <w:rsid w:val="00445A6D"/>
    <w:rsid w:val="00451F16"/>
    <w:rsid w:val="00453CC4"/>
    <w:rsid w:val="0045694D"/>
    <w:rsid w:val="00460AD8"/>
    <w:rsid w:val="00473BF0"/>
    <w:rsid w:val="0048160D"/>
    <w:rsid w:val="00482A77"/>
    <w:rsid w:val="00485F59"/>
    <w:rsid w:val="00486C34"/>
    <w:rsid w:val="004975D9"/>
    <w:rsid w:val="004A19E2"/>
    <w:rsid w:val="004A6B68"/>
    <w:rsid w:val="004C29B3"/>
    <w:rsid w:val="004C5372"/>
    <w:rsid w:val="004D14BE"/>
    <w:rsid w:val="004E3891"/>
    <w:rsid w:val="004F53D8"/>
    <w:rsid w:val="00503688"/>
    <w:rsid w:val="00507AAA"/>
    <w:rsid w:val="0051157E"/>
    <w:rsid w:val="0052101C"/>
    <w:rsid w:val="005229F3"/>
    <w:rsid w:val="00537F64"/>
    <w:rsid w:val="005563D2"/>
    <w:rsid w:val="00556507"/>
    <w:rsid w:val="00557B58"/>
    <w:rsid w:val="0056485F"/>
    <w:rsid w:val="00581044"/>
    <w:rsid w:val="00581D74"/>
    <w:rsid w:val="00584407"/>
    <w:rsid w:val="0059457B"/>
    <w:rsid w:val="005A3F47"/>
    <w:rsid w:val="005B6D36"/>
    <w:rsid w:val="005C5B35"/>
    <w:rsid w:val="005D7718"/>
    <w:rsid w:val="005F2B26"/>
    <w:rsid w:val="00606737"/>
    <w:rsid w:val="00614DF1"/>
    <w:rsid w:val="00631A92"/>
    <w:rsid w:val="0064176B"/>
    <w:rsid w:val="00645BB8"/>
    <w:rsid w:val="00651C49"/>
    <w:rsid w:val="006524E2"/>
    <w:rsid w:val="0065644E"/>
    <w:rsid w:val="006634F1"/>
    <w:rsid w:val="00672458"/>
    <w:rsid w:val="00672F3B"/>
    <w:rsid w:val="00672FBE"/>
    <w:rsid w:val="00673535"/>
    <w:rsid w:val="00681B3F"/>
    <w:rsid w:val="006A3A2E"/>
    <w:rsid w:val="006A5480"/>
    <w:rsid w:val="006C5CD3"/>
    <w:rsid w:val="006C5ED0"/>
    <w:rsid w:val="006F4F63"/>
    <w:rsid w:val="00703762"/>
    <w:rsid w:val="00706595"/>
    <w:rsid w:val="00716D13"/>
    <w:rsid w:val="00726D49"/>
    <w:rsid w:val="007316F8"/>
    <w:rsid w:val="0073733B"/>
    <w:rsid w:val="0074036E"/>
    <w:rsid w:val="00747FFA"/>
    <w:rsid w:val="00762CFA"/>
    <w:rsid w:val="00766F95"/>
    <w:rsid w:val="0077643F"/>
    <w:rsid w:val="00780CC2"/>
    <w:rsid w:val="00790080"/>
    <w:rsid w:val="00790DCF"/>
    <w:rsid w:val="00793E57"/>
    <w:rsid w:val="00794E7C"/>
    <w:rsid w:val="00796C1D"/>
    <w:rsid w:val="007978AD"/>
    <w:rsid w:val="007A2CD4"/>
    <w:rsid w:val="007B2001"/>
    <w:rsid w:val="007B3AF0"/>
    <w:rsid w:val="007C5678"/>
    <w:rsid w:val="007C7784"/>
    <w:rsid w:val="007E46CC"/>
    <w:rsid w:val="007E5D82"/>
    <w:rsid w:val="007F1FCF"/>
    <w:rsid w:val="007F5E00"/>
    <w:rsid w:val="00810076"/>
    <w:rsid w:val="008262E1"/>
    <w:rsid w:val="00826A21"/>
    <w:rsid w:val="008314D3"/>
    <w:rsid w:val="00832C2E"/>
    <w:rsid w:val="00834B0A"/>
    <w:rsid w:val="00853523"/>
    <w:rsid w:val="008652E5"/>
    <w:rsid w:val="008664E9"/>
    <w:rsid w:val="00877521"/>
    <w:rsid w:val="00895E4D"/>
    <w:rsid w:val="008A741B"/>
    <w:rsid w:val="008C0DE5"/>
    <w:rsid w:val="008C68EC"/>
    <w:rsid w:val="008D6DCD"/>
    <w:rsid w:val="008F3E70"/>
    <w:rsid w:val="008F546A"/>
    <w:rsid w:val="00901032"/>
    <w:rsid w:val="00903786"/>
    <w:rsid w:val="00911762"/>
    <w:rsid w:val="00915E71"/>
    <w:rsid w:val="0093032B"/>
    <w:rsid w:val="0093106A"/>
    <w:rsid w:val="00931516"/>
    <w:rsid w:val="00941349"/>
    <w:rsid w:val="00943A8F"/>
    <w:rsid w:val="009475E6"/>
    <w:rsid w:val="009500BC"/>
    <w:rsid w:val="009611D9"/>
    <w:rsid w:val="009612E8"/>
    <w:rsid w:val="0097141B"/>
    <w:rsid w:val="00973F71"/>
    <w:rsid w:val="00980460"/>
    <w:rsid w:val="0099022A"/>
    <w:rsid w:val="00991166"/>
    <w:rsid w:val="0099157D"/>
    <w:rsid w:val="009C278E"/>
    <w:rsid w:val="009C7074"/>
    <w:rsid w:val="009D69C3"/>
    <w:rsid w:val="009F5C64"/>
    <w:rsid w:val="00A007AE"/>
    <w:rsid w:val="00A00BDB"/>
    <w:rsid w:val="00A3206A"/>
    <w:rsid w:val="00A414C3"/>
    <w:rsid w:val="00A5641C"/>
    <w:rsid w:val="00A574DC"/>
    <w:rsid w:val="00A63845"/>
    <w:rsid w:val="00A718C9"/>
    <w:rsid w:val="00A764B4"/>
    <w:rsid w:val="00A76BD9"/>
    <w:rsid w:val="00A842EF"/>
    <w:rsid w:val="00A93284"/>
    <w:rsid w:val="00A94B4F"/>
    <w:rsid w:val="00AA07CC"/>
    <w:rsid w:val="00AB732E"/>
    <w:rsid w:val="00AC07F5"/>
    <w:rsid w:val="00AC32DF"/>
    <w:rsid w:val="00AD387B"/>
    <w:rsid w:val="00AF17F7"/>
    <w:rsid w:val="00B0651C"/>
    <w:rsid w:val="00B102BD"/>
    <w:rsid w:val="00B12CBD"/>
    <w:rsid w:val="00B168F1"/>
    <w:rsid w:val="00B26689"/>
    <w:rsid w:val="00B33FAD"/>
    <w:rsid w:val="00B36186"/>
    <w:rsid w:val="00B442EA"/>
    <w:rsid w:val="00B45999"/>
    <w:rsid w:val="00B64F81"/>
    <w:rsid w:val="00B70A95"/>
    <w:rsid w:val="00B767D7"/>
    <w:rsid w:val="00B83591"/>
    <w:rsid w:val="00B87A0A"/>
    <w:rsid w:val="00BB0911"/>
    <w:rsid w:val="00BC1979"/>
    <w:rsid w:val="00BC2F20"/>
    <w:rsid w:val="00BC4D4F"/>
    <w:rsid w:val="00BD00A3"/>
    <w:rsid w:val="00BD59E9"/>
    <w:rsid w:val="00BD5A58"/>
    <w:rsid w:val="00BD6888"/>
    <w:rsid w:val="00BE030B"/>
    <w:rsid w:val="00BF44F4"/>
    <w:rsid w:val="00BF4904"/>
    <w:rsid w:val="00C01516"/>
    <w:rsid w:val="00C0297D"/>
    <w:rsid w:val="00C165A4"/>
    <w:rsid w:val="00C23D61"/>
    <w:rsid w:val="00C3458E"/>
    <w:rsid w:val="00C3755F"/>
    <w:rsid w:val="00C43B6A"/>
    <w:rsid w:val="00C45C6F"/>
    <w:rsid w:val="00C52785"/>
    <w:rsid w:val="00C62E6C"/>
    <w:rsid w:val="00C70B2C"/>
    <w:rsid w:val="00C92D3E"/>
    <w:rsid w:val="00C95028"/>
    <w:rsid w:val="00CC1CBC"/>
    <w:rsid w:val="00CC7082"/>
    <w:rsid w:val="00CD60E6"/>
    <w:rsid w:val="00CF17C7"/>
    <w:rsid w:val="00D06B42"/>
    <w:rsid w:val="00D10501"/>
    <w:rsid w:val="00D10F09"/>
    <w:rsid w:val="00D12855"/>
    <w:rsid w:val="00D24BDE"/>
    <w:rsid w:val="00D5374B"/>
    <w:rsid w:val="00D71774"/>
    <w:rsid w:val="00D82317"/>
    <w:rsid w:val="00D91B06"/>
    <w:rsid w:val="00D91C91"/>
    <w:rsid w:val="00D95039"/>
    <w:rsid w:val="00D9632D"/>
    <w:rsid w:val="00D96572"/>
    <w:rsid w:val="00D96932"/>
    <w:rsid w:val="00DA0FC2"/>
    <w:rsid w:val="00DB5A0A"/>
    <w:rsid w:val="00DC74D0"/>
    <w:rsid w:val="00DE7672"/>
    <w:rsid w:val="00DE7E7E"/>
    <w:rsid w:val="00E0397C"/>
    <w:rsid w:val="00E17466"/>
    <w:rsid w:val="00E22FD4"/>
    <w:rsid w:val="00E451A3"/>
    <w:rsid w:val="00E56B2C"/>
    <w:rsid w:val="00E65E40"/>
    <w:rsid w:val="00E7142E"/>
    <w:rsid w:val="00E73DC1"/>
    <w:rsid w:val="00E76B81"/>
    <w:rsid w:val="00E77037"/>
    <w:rsid w:val="00E805DA"/>
    <w:rsid w:val="00E80999"/>
    <w:rsid w:val="00E96386"/>
    <w:rsid w:val="00EB105C"/>
    <w:rsid w:val="00ED3BE6"/>
    <w:rsid w:val="00EE61F3"/>
    <w:rsid w:val="00EF2D79"/>
    <w:rsid w:val="00F02F7C"/>
    <w:rsid w:val="00F12311"/>
    <w:rsid w:val="00F163F6"/>
    <w:rsid w:val="00F21D4A"/>
    <w:rsid w:val="00F304C2"/>
    <w:rsid w:val="00F505E2"/>
    <w:rsid w:val="00F5146C"/>
    <w:rsid w:val="00F527E0"/>
    <w:rsid w:val="00F60A62"/>
    <w:rsid w:val="00F64BA6"/>
    <w:rsid w:val="00F95111"/>
    <w:rsid w:val="00F95E3D"/>
    <w:rsid w:val="00FA1D04"/>
    <w:rsid w:val="00FA3C5D"/>
    <w:rsid w:val="00FD4499"/>
    <w:rsid w:val="00FE0DEF"/>
    <w:rsid w:val="00FE0F39"/>
    <w:rsid w:val="00FF1FF4"/>
    <w:rsid w:val="00FF590B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2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32B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03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632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63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gamesplus.com/toys-vocabulary-esl-memory-ga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glomaniacy.pl/toysDictionar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Isabella2015</cp:lastModifiedBy>
  <cp:revision>2</cp:revision>
  <cp:lastPrinted>2015-08-31T03:10:00Z</cp:lastPrinted>
  <dcterms:created xsi:type="dcterms:W3CDTF">2016-03-14T04:28:00Z</dcterms:created>
  <dcterms:modified xsi:type="dcterms:W3CDTF">2016-03-14T04:28:00Z</dcterms:modified>
</cp:coreProperties>
</file>