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933"/>
        <w:tblW w:w="11053" w:type="dxa"/>
        <w:tblLayout w:type="fixed"/>
        <w:tblLook w:val="04A0"/>
      </w:tblPr>
      <w:tblGrid>
        <w:gridCol w:w="34"/>
        <w:gridCol w:w="2768"/>
        <w:gridCol w:w="2976"/>
        <w:gridCol w:w="2552"/>
        <w:gridCol w:w="2723"/>
      </w:tblGrid>
      <w:tr w:rsidR="0004533D" w:rsidRPr="00256DC1" w:rsidTr="006D0873">
        <w:trPr>
          <w:trHeight w:val="347"/>
        </w:trPr>
        <w:tc>
          <w:tcPr>
            <w:tcW w:w="5778" w:type="dxa"/>
            <w:gridSpan w:val="3"/>
          </w:tcPr>
          <w:p w:rsidR="0004533D" w:rsidRPr="006D0873" w:rsidRDefault="0004533D" w:rsidP="006D087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b/>
                <w:sz w:val="20"/>
                <w:szCs w:val="20"/>
                <w:lang w:val="en-US"/>
              </w:rPr>
              <w:t>School supplies – Útilesescolares</w:t>
            </w:r>
          </w:p>
        </w:tc>
        <w:tc>
          <w:tcPr>
            <w:tcW w:w="5275" w:type="dxa"/>
            <w:gridSpan w:val="2"/>
          </w:tcPr>
          <w:p w:rsidR="0004533D" w:rsidRPr="006D0873" w:rsidRDefault="0004533D" w:rsidP="006D08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D0873">
              <w:rPr>
                <w:rFonts w:ascii="Comic Sans MS" w:hAnsi="Comic Sans MS"/>
                <w:b/>
                <w:sz w:val="20"/>
                <w:szCs w:val="20"/>
                <w:lang w:val="en-US"/>
              </w:rPr>
              <w:t>Colors -  Colores</w:t>
            </w:r>
          </w:p>
        </w:tc>
      </w:tr>
      <w:tr w:rsidR="006D0873" w:rsidRPr="00256DC1" w:rsidTr="006D0873">
        <w:trPr>
          <w:gridBefore w:val="1"/>
          <w:wBefore w:w="34" w:type="dxa"/>
          <w:trHeight w:val="2034"/>
        </w:trPr>
        <w:tc>
          <w:tcPr>
            <w:tcW w:w="2768" w:type="dxa"/>
          </w:tcPr>
          <w:p w:rsidR="006D0873" w:rsidRPr="006D0873" w:rsidRDefault="006D0873" w:rsidP="006D0873">
            <w:pPr>
              <w:pStyle w:val="Prrafodelista"/>
              <w:ind w:left="142"/>
              <w:rPr>
                <w:rFonts w:ascii="Comic Sans MS" w:hAnsi="Comic Sans MS"/>
                <w:sz w:val="20"/>
                <w:szCs w:val="20"/>
              </w:rPr>
            </w:pP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book - libro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eraser - borrador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pencil - lápiz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backpack - mochila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crayon -  crayón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pencil case – lapicera</w:t>
            </w:r>
          </w:p>
          <w:p w:rsidR="006D0873" w:rsidRPr="006D0873" w:rsidRDefault="006D0873" w:rsidP="006D0873">
            <w:pPr>
              <w:pStyle w:val="Prrafodelista"/>
              <w:tabs>
                <w:tab w:val="left" w:pos="459"/>
              </w:tabs>
              <w:ind w:left="142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6D0873" w:rsidRPr="006D0873" w:rsidRDefault="006D0873" w:rsidP="006D087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pen - pluma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sharpener - sacapuntas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scissors - tijeras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ruler - regla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calculator – calculadora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lunchbox - lonchera</w:t>
            </w:r>
          </w:p>
          <w:p w:rsidR="006D0873" w:rsidRPr="006D0873" w:rsidRDefault="006D0873" w:rsidP="006D0873">
            <w:pPr>
              <w:pStyle w:val="Prrafodelista"/>
              <w:tabs>
                <w:tab w:val="left" w:pos="459"/>
              </w:tabs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D0873" w:rsidRPr="006D0873" w:rsidRDefault="006D0873" w:rsidP="006D0873">
            <w:pPr>
              <w:pStyle w:val="Prrafodelista"/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red - rojo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orange - naranja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blue - azul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green - verde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pink - rosa</w:t>
            </w:r>
          </w:p>
          <w:p w:rsidR="006D0873" w:rsidRPr="006D0873" w:rsidRDefault="006D0873" w:rsidP="006D0873">
            <w:pPr>
              <w:tabs>
                <w:tab w:val="left" w:pos="317"/>
              </w:tabs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D0873" w:rsidRPr="006D0873" w:rsidRDefault="006D0873" w:rsidP="006D087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723" w:type="dxa"/>
          </w:tcPr>
          <w:p w:rsidR="006D0873" w:rsidRPr="006D0873" w:rsidRDefault="006D0873" w:rsidP="006D087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yellow - amarillo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black - negro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white - blanco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brown - café</w:t>
            </w:r>
          </w:p>
          <w:p w:rsidR="006D0873" w:rsidRPr="006D0873" w:rsidRDefault="006D0873" w:rsidP="006D0873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0873">
              <w:rPr>
                <w:rFonts w:ascii="Comic Sans MS" w:hAnsi="Comic Sans MS"/>
                <w:sz w:val="20"/>
                <w:szCs w:val="20"/>
                <w:lang w:val="en-US"/>
              </w:rPr>
              <w:t>gray - gris</w:t>
            </w:r>
          </w:p>
          <w:p w:rsidR="006D0873" w:rsidRPr="006D0873" w:rsidRDefault="006D0873" w:rsidP="006D087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D0873" w:rsidRPr="006D0873" w:rsidRDefault="006D0873" w:rsidP="006D087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256DC1" w:rsidRDefault="00FD4F9C" w:rsidP="0093032B">
      <w:pPr>
        <w:rPr>
          <w:lang w:val="en-US"/>
        </w:rPr>
      </w:pPr>
      <w:bookmarkStart w:id="0" w:name="_GoBack"/>
      <w:bookmarkEnd w:id="0"/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7" type="#_x0000_t202" style="position:absolute;margin-left:-36.5pt;margin-top:164.15pt;width:215.05pt;height:75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" fillcolor="white [3201]" stroked="f" strokeweight=".5pt">
            <v:textbox>
              <w:txbxContent>
                <w:p w:rsidR="001A7510" w:rsidRPr="006D0873" w:rsidRDefault="0093032B" w:rsidP="00D9632D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 w:rsidRPr="006D0873">
                    <w:rPr>
                      <w:rFonts w:ascii="Comic Sans MS" w:hAnsi="Comic Sans MS"/>
                      <w:b/>
                      <w:lang w:val="en-US"/>
                    </w:rPr>
                    <w:t xml:space="preserve">2. Answer </w:t>
                  </w:r>
                  <w:r w:rsidR="001A7510" w:rsidRPr="006D0873">
                    <w:rPr>
                      <w:rFonts w:ascii="Comic Sans MS" w:hAnsi="Comic Sans MS"/>
                      <w:b/>
                      <w:lang w:val="en-US"/>
                    </w:rPr>
                    <w:t>handout.</w:t>
                  </w:r>
                </w:p>
                <w:p w:rsidR="00256DC1" w:rsidRPr="006D0873" w:rsidRDefault="0093032B" w:rsidP="00D9632D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 w:rsidRPr="006D0873">
                    <w:rPr>
                      <w:rFonts w:ascii="Comic Sans MS" w:hAnsi="Comic Sans MS"/>
                      <w:b/>
                      <w:lang w:val="en-US"/>
                    </w:rPr>
                    <w:t>3. Wor</w:t>
                  </w:r>
                  <w:r w:rsidR="005A4C6D">
                    <w:rPr>
                      <w:rFonts w:ascii="Comic Sans MS" w:hAnsi="Comic Sans MS"/>
                      <w:b/>
                      <w:lang w:val="en-US"/>
                    </w:rPr>
                    <w:t>k</w:t>
                  </w:r>
                  <w:r w:rsidRPr="006D0873">
                    <w:rPr>
                      <w:rFonts w:ascii="Comic Sans MS" w:hAnsi="Comic Sans MS"/>
                      <w:b/>
                      <w:lang w:val="en-US"/>
                    </w:rPr>
                    <w:t xml:space="preserve">book: pages </w:t>
                  </w:r>
                  <w:r w:rsidR="00256DC1" w:rsidRPr="006D0873">
                    <w:rPr>
                      <w:rFonts w:ascii="Comic Sans MS" w:hAnsi="Comic Sans MS"/>
                      <w:b/>
                      <w:lang w:val="en-US"/>
                    </w:rPr>
                    <w:t>7-9</w:t>
                  </w:r>
                </w:p>
                <w:p w:rsidR="0093032B" w:rsidRDefault="00256DC1" w:rsidP="00D9632D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  <w:r w:rsidRPr="006D0873">
                    <w:rPr>
                      <w:rFonts w:ascii="Comic Sans MS" w:hAnsi="Comic Sans MS"/>
                      <w:b/>
                      <w:lang w:val="en-US"/>
                    </w:rPr>
                    <w:t>4</w:t>
                  </w:r>
                  <w:r w:rsidR="0093032B" w:rsidRPr="006D0873">
                    <w:rPr>
                      <w:rFonts w:ascii="Comic Sans MS" w:hAnsi="Comic Sans MS"/>
                      <w:b/>
                      <w:lang w:val="en-US"/>
                    </w:rPr>
                    <w:t>. Visit the following websites:</w:t>
                  </w:r>
                </w:p>
                <w:p w:rsidR="006D0873" w:rsidRPr="006D0873" w:rsidRDefault="006D0873" w:rsidP="00D9632D">
                  <w:pPr>
                    <w:spacing w:after="0"/>
                    <w:rPr>
                      <w:rFonts w:ascii="Comic Sans MS" w:hAnsi="Comic Sans MS"/>
                      <w:b/>
                      <w:lang w:val="en-US"/>
                    </w:rPr>
                  </w:pPr>
                </w:p>
                <w:p w:rsidR="001A7510" w:rsidRDefault="001A7510" w:rsidP="00D91B06">
                  <w:pPr>
                    <w:tabs>
                      <w:tab w:val="left" w:pos="540"/>
                    </w:tabs>
                    <w:spacing w:after="0" w:line="480" w:lineRule="auto"/>
                    <w:ind w:left="540"/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6D0873" w:rsidRPr="00C45C6F" w:rsidRDefault="006D0873" w:rsidP="00D91B06">
                  <w:pPr>
                    <w:tabs>
                      <w:tab w:val="left" w:pos="540"/>
                    </w:tabs>
                    <w:spacing w:after="0" w:line="480" w:lineRule="auto"/>
                    <w:ind w:left="540"/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D9632D" w:rsidRPr="00D9632D" w:rsidRDefault="00D9632D" w:rsidP="00D9632D">
                  <w:pPr>
                    <w:tabs>
                      <w:tab w:val="left" w:pos="540"/>
                    </w:tabs>
                    <w:spacing w:after="0" w:line="360" w:lineRule="auto"/>
                    <w:rPr>
                      <w:rStyle w:val="Hipervnculo"/>
                      <w:rFonts w:ascii="Arial" w:hAnsi="Arial" w:cs="Arial"/>
                      <w:color w:val="000000" w:themeColor="text1"/>
                      <w:u w:val="none"/>
                      <w:lang w:val="en-US"/>
                    </w:rPr>
                  </w:pPr>
                </w:p>
                <w:p w:rsidR="0093032B" w:rsidRPr="0093032B" w:rsidRDefault="0093032B" w:rsidP="00D9632D">
                  <w:pPr>
                    <w:spacing w:line="360" w:lineRule="auto"/>
                    <w:rPr>
                      <w:rFonts w:ascii="Comic Sans MS" w:hAnsi="Comic Sans MS"/>
                      <w:b/>
                      <w:sz w:val="44"/>
                      <w:szCs w:val="44"/>
                      <w:lang w:val="en-US"/>
                    </w:rPr>
                  </w:pPr>
                </w:p>
                <w:p w:rsidR="0093032B" w:rsidRPr="0093032B" w:rsidRDefault="0093032B" w:rsidP="0093032B">
                  <w:pPr>
                    <w:pStyle w:val="Prrafodelista"/>
                    <w:rPr>
                      <w:rFonts w:ascii="Comic Sans MS" w:hAnsi="Comic Sans MS"/>
                      <w:b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shape>
        </w:pict>
      </w:r>
      <w:r w:rsidRPr="00FD4F9C">
        <w:rPr>
          <w:rFonts w:ascii="Comic Sans MS" w:hAnsi="Comic Sans MS"/>
          <w:noProof/>
          <w:sz w:val="36"/>
          <w:szCs w:val="36"/>
          <w:lang w:eastAsia="es-MX"/>
        </w:rPr>
        <w:pict>
          <v:rect id="5 Rectángulo" o:spid="_x0000_s1028" style="position:absolute;margin-left:157.95pt;margin-top:-70.25pt;width:139.8pt;height:45.2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" filled="f" stroked="f" strokeweight="2pt">
            <v:textbox>
              <w:txbxContent>
                <w:p w:rsidR="00272117" w:rsidRPr="00272117" w:rsidRDefault="00272117" w:rsidP="00272117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272117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Homework</w:t>
                  </w:r>
                  <w:r w:rsidR="005A4C6D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 </w:t>
                  </w:r>
                  <w:r w:rsidRPr="00272117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Unit</w:t>
                  </w:r>
                  <w:r w:rsidR="005A4C6D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 </w:t>
                  </w:r>
                  <w:r w:rsidR="008F546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Cuadro de texto 2" o:spid="_x0000_s1026" type="#_x0000_t202" style="position:absolute;margin-left:-1in;margin-top:-6.05pt;width:395.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1 0 -41 21032 21600 21032 21600 0 -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" stroked="f">
            <v:textbox>
              <w:txbxContent>
                <w:p w:rsidR="00D9632D" w:rsidRPr="006D0873" w:rsidRDefault="00D9632D" w:rsidP="00D9632D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1350"/>
                      <w:tab w:val="left" w:pos="1620"/>
                    </w:tabs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 w:rsidRPr="006D087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Write the </w:t>
                  </w:r>
                  <w:r w:rsidR="00F505E2" w:rsidRPr="006D087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vocabulary 3</w:t>
                  </w:r>
                  <w:r w:rsidRPr="006D087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 times in your notebook.</w:t>
                  </w:r>
                </w:p>
              </w:txbxContent>
            </v:textbox>
            <w10:wrap type="tight"/>
          </v:shape>
        </w:pict>
      </w:r>
      <w:r w:rsidR="00256DC1"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-752475</wp:posOffset>
            </wp:positionV>
            <wp:extent cx="1155065" cy="550545"/>
            <wp:effectExtent l="0" t="0" r="6985" b="1905"/>
            <wp:wrapTight wrapText="bothSides">
              <wp:wrapPolygon edited="0">
                <wp:start x="0" y="0"/>
                <wp:lineTo x="0" y="20180"/>
                <wp:lineTo x="6769" y="20927"/>
                <wp:lineTo x="8194" y="20927"/>
                <wp:lineTo x="19593" y="20927"/>
                <wp:lineTo x="21374" y="20180"/>
                <wp:lineTo x="21374" y="2242"/>
                <wp:lineTo x="3919" y="0"/>
                <wp:lineTo x="0" y="0"/>
              </wp:wrapPolygon>
            </wp:wrapTight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873" w:rsidRDefault="006D0873" w:rsidP="0093032B">
      <w:pPr>
        <w:rPr>
          <w:lang w:val="en-US"/>
        </w:rPr>
      </w:pPr>
    </w:p>
    <w:p w:rsidR="0093032B" w:rsidRPr="00F505E2" w:rsidRDefault="00F505E2" w:rsidP="0093032B">
      <w:pPr>
        <w:rPr>
          <w:lang w:val="en-US"/>
        </w:rPr>
      </w:pPr>
      <w:r w:rsidRPr="0093032B">
        <w:rPr>
          <w:rFonts w:ascii="Comic Sans MS" w:hAnsi="Comic Sans MS"/>
          <w:noProof/>
          <w:sz w:val="36"/>
          <w:szCs w:val="36"/>
          <w:lang w:eastAsia="es-MX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7369175</wp:posOffset>
            </wp:positionH>
            <wp:positionV relativeFrom="paragraph">
              <wp:posOffset>-882650</wp:posOffset>
            </wp:positionV>
            <wp:extent cx="890270" cy="531495"/>
            <wp:effectExtent l="0" t="0" r="5080" b="190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="-885" w:tblpY="377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7"/>
        <w:gridCol w:w="5820"/>
      </w:tblGrid>
      <w:tr w:rsidR="00256DC1" w:rsidTr="00256DC1">
        <w:tc>
          <w:tcPr>
            <w:tcW w:w="11307" w:type="dxa"/>
            <w:gridSpan w:val="2"/>
          </w:tcPr>
          <w:p w:rsidR="00256DC1" w:rsidRPr="00B65B4A" w:rsidRDefault="00256DC1" w:rsidP="00256DC1">
            <w:pPr>
              <w:jc w:val="center"/>
              <w:rPr>
                <w:rFonts w:ascii="Arial" w:hAnsi="Arial" w:cs="Arial"/>
                <w:b/>
              </w:rPr>
            </w:pPr>
            <w:r w:rsidRPr="00B65B4A">
              <w:rPr>
                <w:rFonts w:ascii="Arial" w:hAnsi="Arial" w:cs="Arial"/>
                <w:b/>
              </w:rPr>
              <w:t>Songs  (Canciones)</w:t>
            </w:r>
          </w:p>
          <w:p w:rsidR="00256DC1" w:rsidRDefault="00256DC1" w:rsidP="00256DC1">
            <w:pPr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B65B4A">
              <w:rPr>
                <w:rFonts w:ascii="Futura Bk BT" w:hAnsi="Futura Bk BT" w:cs="Arial"/>
                <w:sz w:val="20"/>
                <w:szCs w:val="20"/>
              </w:rPr>
              <w:t>Se recomienda que los niños escuchen y vean el video cuantas veces deseen y traten de familiarizarse con la letra de las canciones, las cuales son practicadas en clas</w:t>
            </w:r>
            <w:r>
              <w:rPr>
                <w:rFonts w:ascii="Futura Bk BT" w:hAnsi="Futura Bk BT" w:cs="Arial"/>
                <w:sz w:val="20"/>
                <w:szCs w:val="20"/>
              </w:rPr>
              <w:t>e.</w:t>
            </w:r>
          </w:p>
          <w:p w:rsidR="00256DC1" w:rsidRPr="00B65B4A" w:rsidRDefault="00256DC1" w:rsidP="00256DC1">
            <w:pPr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</w:tr>
      <w:tr w:rsidR="00256DC1" w:rsidRPr="005A4C6D" w:rsidTr="00256DC1">
        <w:tc>
          <w:tcPr>
            <w:tcW w:w="5487" w:type="dxa"/>
          </w:tcPr>
          <w:p w:rsidR="00256DC1" w:rsidRPr="001D578A" w:rsidRDefault="00256DC1" w:rsidP="00256DC1">
            <w:pPr>
              <w:spacing w:line="360" w:lineRule="auto"/>
              <w:rPr>
                <w:rFonts w:ascii="Futura Bk BT" w:hAnsi="Futura Bk BT" w:cs="Arial"/>
                <w:b/>
                <w:sz w:val="20"/>
                <w:szCs w:val="20"/>
                <w:lang w:val="en-US"/>
              </w:rPr>
            </w:pPr>
            <w:r w:rsidRPr="001D578A">
              <w:rPr>
                <w:rFonts w:ascii="Futura Bk BT" w:hAnsi="Futura Bk BT" w:cs="Arial"/>
                <w:b/>
                <w:sz w:val="20"/>
                <w:szCs w:val="20"/>
                <w:lang w:val="en-US"/>
              </w:rPr>
              <w:t>Hello, hello. What’s your name?</w:t>
            </w:r>
          </w:p>
          <w:p w:rsidR="00256DC1" w:rsidRPr="007462DE" w:rsidRDefault="00FD4F9C" w:rsidP="00256DC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="00256DC1" w:rsidRPr="007462DE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http://www.youtube.com/watch?v=Uv1JkBL5728</w:t>
              </w:r>
            </w:hyperlink>
          </w:p>
          <w:p w:rsidR="00256DC1" w:rsidRPr="001D578A" w:rsidRDefault="00256DC1" w:rsidP="00256DC1">
            <w:pPr>
              <w:spacing w:line="360" w:lineRule="auto"/>
              <w:rPr>
                <w:rFonts w:ascii="Futura Bk BT" w:hAnsi="Futura Bk BT" w:cs="Arial"/>
                <w:b/>
                <w:sz w:val="20"/>
                <w:szCs w:val="20"/>
                <w:lang w:val="en-US"/>
              </w:rPr>
            </w:pPr>
            <w:r w:rsidRPr="001D578A">
              <w:rPr>
                <w:rFonts w:ascii="Futura Bk BT" w:hAnsi="Futura Bk BT" w:cs="Arial"/>
                <w:b/>
                <w:sz w:val="20"/>
                <w:szCs w:val="20"/>
                <w:lang w:val="en-US"/>
              </w:rPr>
              <w:t>How are you today?</w:t>
            </w:r>
          </w:p>
          <w:p w:rsidR="00256DC1" w:rsidRPr="00B65B4A" w:rsidRDefault="00FD4F9C" w:rsidP="00256DC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256DC1" w:rsidRPr="00B65B4A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http://www.youtube.com/watch?v=NyhT6YkMn1E</w:t>
              </w:r>
            </w:hyperlink>
          </w:p>
          <w:p w:rsidR="00256DC1" w:rsidRPr="001D578A" w:rsidRDefault="00256DC1" w:rsidP="00256DC1">
            <w:pPr>
              <w:spacing w:line="360" w:lineRule="auto"/>
              <w:rPr>
                <w:rFonts w:ascii="Futura Bk BT" w:hAnsi="Futura Bk BT" w:cs="Arial"/>
                <w:b/>
                <w:sz w:val="20"/>
                <w:szCs w:val="20"/>
                <w:lang w:val="en-US"/>
              </w:rPr>
            </w:pPr>
            <w:r w:rsidRPr="001D578A">
              <w:rPr>
                <w:rFonts w:ascii="Futura Bk BT" w:hAnsi="Futura Bk BT" w:cs="Arial"/>
                <w:b/>
                <w:sz w:val="20"/>
                <w:szCs w:val="20"/>
                <w:lang w:val="en-US"/>
              </w:rPr>
              <w:t>Numbers</w:t>
            </w:r>
          </w:p>
          <w:p w:rsidR="00256DC1" w:rsidRPr="007462DE" w:rsidRDefault="00FD4F9C" w:rsidP="00256DC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256DC1" w:rsidRPr="007462DE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http://www.youtube.com/watch?v=4sHOH_zsRl4</w:t>
              </w:r>
            </w:hyperlink>
          </w:p>
          <w:p w:rsidR="00256DC1" w:rsidRPr="001D578A" w:rsidRDefault="00256DC1" w:rsidP="006D08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820" w:type="dxa"/>
          </w:tcPr>
          <w:p w:rsidR="00256DC1" w:rsidRPr="001D578A" w:rsidRDefault="00256DC1" w:rsidP="00256DC1">
            <w:pPr>
              <w:spacing w:line="360" w:lineRule="auto"/>
              <w:rPr>
                <w:rFonts w:ascii="Futura Bk BT" w:hAnsi="Futura Bk BT" w:cs="Arial"/>
                <w:b/>
                <w:sz w:val="20"/>
                <w:szCs w:val="20"/>
                <w:lang w:val="en-US"/>
              </w:rPr>
            </w:pPr>
            <w:r w:rsidRPr="001D578A">
              <w:rPr>
                <w:rFonts w:ascii="Futura Bk BT" w:hAnsi="Futura Bk BT" w:cs="Arial"/>
                <w:b/>
                <w:sz w:val="20"/>
                <w:szCs w:val="20"/>
                <w:lang w:val="en-US"/>
              </w:rPr>
              <w:t>Colors</w:t>
            </w:r>
          </w:p>
          <w:p w:rsidR="00256DC1" w:rsidRPr="007462DE" w:rsidRDefault="00FD4F9C" w:rsidP="00256DC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256DC1" w:rsidRPr="007462DE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http://www.youtube.com/watch?v=9n6xHirhSEA</w:t>
              </w:r>
            </w:hyperlink>
          </w:p>
          <w:p w:rsidR="00256DC1" w:rsidRPr="001D578A" w:rsidRDefault="00256DC1" w:rsidP="00256DC1">
            <w:pPr>
              <w:spacing w:line="360" w:lineRule="auto"/>
              <w:rPr>
                <w:rFonts w:ascii="Futura Bk BT" w:hAnsi="Futura Bk BT" w:cs="Arial"/>
                <w:b/>
                <w:sz w:val="20"/>
                <w:szCs w:val="20"/>
                <w:lang w:val="en-US"/>
              </w:rPr>
            </w:pPr>
            <w:r w:rsidRPr="001D578A">
              <w:rPr>
                <w:rFonts w:ascii="Futura Bk BT" w:hAnsi="Futura Bk BT" w:cs="Arial"/>
                <w:b/>
                <w:sz w:val="20"/>
                <w:szCs w:val="20"/>
                <w:lang w:val="en-US"/>
              </w:rPr>
              <w:t>School objects</w:t>
            </w:r>
          </w:p>
          <w:p w:rsidR="00256DC1" w:rsidRPr="007462DE" w:rsidRDefault="00FD4F9C" w:rsidP="00256DC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256DC1" w:rsidRPr="007462DE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http://www.youtube.com/watch?v=pZWBLOVariE</w:t>
              </w:r>
            </w:hyperlink>
          </w:p>
          <w:p w:rsidR="00256DC1" w:rsidRPr="001D578A" w:rsidRDefault="00256DC1" w:rsidP="00256DC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56DC1" w:rsidTr="00256DC1">
        <w:tc>
          <w:tcPr>
            <w:tcW w:w="11307" w:type="dxa"/>
            <w:gridSpan w:val="2"/>
          </w:tcPr>
          <w:p w:rsidR="00256DC1" w:rsidRPr="00B65B4A" w:rsidRDefault="00256DC1" w:rsidP="00256DC1">
            <w:pPr>
              <w:jc w:val="center"/>
              <w:rPr>
                <w:rFonts w:ascii="Arial" w:hAnsi="Arial" w:cs="Arial"/>
                <w:b/>
              </w:rPr>
            </w:pPr>
            <w:r w:rsidRPr="00B65B4A">
              <w:rPr>
                <w:rFonts w:ascii="Arial" w:hAnsi="Arial" w:cs="Arial"/>
                <w:b/>
              </w:rPr>
              <w:t>Games (juegos)</w:t>
            </w:r>
          </w:p>
          <w:p w:rsidR="00256DC1" w:rsidRPr="00B65B4A" w:rsidRDefault="00256DC1" w:rsidP="00256DC1">
            <w:pPr>
              <w:ind w:right="176"/>
              <w:jc w:val="both"/>
              <w:rPr>
                <w:rFonts w:ascii="Futura Bk BT" w:hAnsi="Futura Bk BT" w:cs="Arial"/>
                <w:sz w:val="20"/>
                <w:szCs w:val="20"/>
              </w:rPr>
            </w:pPr>
            <w:r w:rsidRPr="00B65B4A">
              <w:rPr>
                <w:rFonts w:ascii="Futura Bk BT" w:hAnsi="Futura Bk BT" w:cs="Arial"/>
                <w:sz w:val="20"/>
                <w:szCs w:val="20"/>
              </w:rPr>
              <w:t>Se sugiere que los niños practiquen lo visto en clase con estos juegos, los cuales les ayudan a repasar la pronunciación y a recordar el significado sin que lo traduzcan al español.  Se sugiere que realicen los juegos cuando menos dos veces.</w:t>
            </w:r>
          </w:p>
          <w:p w:rsidR="00256DC1" w:rsidRDefault="00256DC1" w:rsidP="00256D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DC1" w:rsidRPr="005A4C6D" w:rsidTr="00256DC1">
        <w:tc>
          <w:tcPr>
            <w:tcW w:w="5487" w:type="dxa"/>
          </w:tcPr>
          <w:p w:rsidR="00256DC1" w:rsidRPr="007462DE" w:rsidRDefault="00256DC1" w:rsidP="00256DC1">
            <w:pPr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7462DE">
              <w:rPr>
                <w:rFonts w:ascii="Futura Bk BT" w:hAnsi="Futura Bk BT" w:cs="Arial"/>
                <w:b/>
                <w:sz w:val="20"/>
                <w:szCs w:val="20"/>
              </w:rPr>
              <w:t>Colors</w:t>
            </w:r>
          </w:p>
          <w:p w:rsidR="00256DC1" w:rsidRPr="007462DE" w:rsidRDefault="00FD4F9C" w:rsidP="00256DC1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56DC1" w:rsidRPr="007462DE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http://www.eslgamesplus.com/colors-vocabulary-esl-memory-game/</w:t>
              </w:r>
            </w:hyperlink>
          </w:p>
          <w:p w:rsidR="00256DC1" w:rsidRPr="007462DE" w:rsidRDefault="00256DC1" w:rsidP="00256D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0" w:type="dxa"/>
          </w:tcPr>
          <w:p w:rsidR="00256DC1" w:rsidRPr="001D578A" w:rsidRDefault="00256DC1" w:rsidP="00256DC1">
            <w:pPr>
              <w:rPr>
                <w:rFonts w:ascii="Futura Bk BT" w:hAnsi="Futura Bk BT" w:cs="Arial"/>
                <w:b/>
                <w:sz w:val="20"/>
                <w:szCs w:val="20"/>
                <w:lang w:val="en-US"/>
              </w:rPr>
            </w:pPr>
            <w:r w:rsidRPr="001D578A">
              <w:rPr>
                <w:rFonts w:ascii="Futura Bk BT" w:hAnsi="Futura Bk BT" w:cs="Arial"/>
                <w:b/>
                <w:sz w:val="20"/>
                <w:szCs w:val="20"/>
                <w:lang w:val="en-US"/>
              </w:rPr>
              <w:t>School objects</w:t>
            </w:r>
          </w:p>
          <w:p w:rsidR="00256DC1" w:rsidRPr="007462DE" w:rsidRDefault="00FD4F9C" w:rsidP="00256DC1">
            <w:pPr>
              <w:rPr>
                <w:lang w:val="en-US"/>
              </w:rPr>
            </w:pPr>
            <w:hyperlink r:id="rId13" w:history="1">
              <w:r w:rsidR="00256DC1" w:rsidRPr="007462DE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http://www.eslgamesplus.com/school-supplies-stationery-vocabulary-esl-memory-game-easy/</w:t>
              </w:r>
            </w:hyperlink>
          </w:p>
          <w:p w:rsidR="00256DC1" w:rsidRPr="001D578A" w:rsidRDefault="00256DC1" w:rsidP="00256DC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95111" w:rsidRPr="00F505E2" w:rsidRDefault="00F95111">
      <w:pPr>
        <w:rPr>
          <w:lang w:val="en-US"/>
        </w:rPr>
      </w:pPr>
    </w:p>
    <w:sectPr w:rsidR="00F95111" w:rsidRPr="00F505E2" w:rsidSect="006D087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893"/>
    <w:multiLevelType w:val="hybridMultilevel"/>
    <w:tmpl w:val="0E66DDE6"/>
    <w:lvl w:ilvl="0" w:tplc="48DEF582">
      <w:start w:val="20"/>
      <w:numFmt w:val="bullet"/>
      <w:lvlText w:val="-"/>
      <w:lvlJc w:val="left"/>
      <w:pPr>
        <w:ind w:left="61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656420"/>
    <w:multiLevelType w:val="hybridMultilevel"/>
    <w:tmpl w:val="C4D0168C"/>
    <w:lvl w:ilvl="0" w:tplc="2D0ECC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B742F1"/>
    <w:multiLevelType w:val="hybridMultilevel"/>
    <w:tmpl w:val="B9AA36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5EF6"/>
    <w:multiLevelType w:val="hybridMultilevel"/>
    <w:tmpl w:val="85E4FF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128B9"/>
    <w:multiLevelType w:val="hybridMultilevel"/>
    <w:tmpl w:val="B4EC4CB0"/>
    <w:lvl w:ilvl="0" w:tplc="9918B99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64711670"/>
    <w:multiLevelType w:val="hybridMultilevel"/>
    <w:tmpl w:val="F09E63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B1D"/>
    <w:multiLevelType w:val="hybridMultilevel"/>
    <w:tmpl w:val="F6804A7C"/>
    <w:lvl w:ilvl="0" w:tplc="4C84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D5DF1"/>
    <w:multiLevelType w:val="hybridMultilevel"/>
    <w:tmpl w:val="B5BC6CEC"/>
    <w:lvl w:ilvl="0" w:tplc="187CC25C">
      <w:start w:val="1"/>
      <w:numFmt w:val="decimal"/>
      <w:lvlText w:val="%1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93032B"/>
    <w:rsid w:val="0000659B"/>
    <w:rsid w:val="00012E1C"/>
    <w:rsid w:val="00015E3E"/>
    <w:rsid w:val="00021081"/>
    <w:rsid w:val="0002349C"/>
    <w:rsid w:val="0002738F"/>
    <w:rsid w:val="00032709"/>
    <w:rsid w:val="0004533D"/>
    <w:rsid w:val="00050731"/>
    <w:rsid w:val="0005265F"/>
    <w:rsid w:val="00083C0D"/>
    <w:rsid w:val="00085422"/>
    <w:rsid w:val="00094680"/>
    <w:rsid w:val="000A1FD2"/>
    <w:rsid w:val="000A7F77"/>
    <w:rsid w:val="000C6D75"/>
    <w:rsid w:val="000D486A"/>
    <w:rsid w:val="000F0FA1"/>
    <w:rsid w:val="000F7C8A"/>
    <w:rsid w:val="001042C6"/>
    <w:rsid w:val="00104EF2"/>
    <w:rsid w:val="001073EC"/>
    <w:rsid w:val="00127BAC"/>
    <w:rsid w:val="001337F2"/>
    <w:rsid w:val="00137E57"/>
    <w:rsid w:val="001400BA"/>
    <w:rsid w:val="00146A39"/>
    <w:rsid w:val="00153725"/>
    <w:rsid w:val="001616A6"/>
    <w:rsid w:val="00163714"/>
    <w:rsid w:val="00183654"/>
    <w:rsid w:val="00183DA3"/>
    <w:rsid w:val="00191CAF"/>
    <w:rsid w:val="00195E6B"/>
    <w:rsid w:val="001A47F5"/>
    <w:rsid w:val="001A6FF4"/>
    <w:rsid w:val="001A7510"/>
    <w:rsid w:val="001B4411"/>
    <w:rsid w:val="001B45DE"/>
    <w:rsid w:val="001C00ED"/>
    <w:rsid w:val="001C0274"/>
    <w:rsid w:val="001D0BDA"/>
    <w:rsid w:val="001D2D7E"/>
    <w:rsid w:val="001E4CDD"/>
    <w:rsid w:val="001F0295"/>
    <w:rsid w:val="001F3E2C"/>
    <w:rsid w:val="00204F60"/>
    <w:rsid w:val="002055C7"/>
    <w:rsid w:val="0020696A"/>
    <w:rsid w:val="002076E0"/>
    <w:rsid w:val="00221E38"/>
    <w:rsid w:val="0022434F"/>
    <w:rsid w:val="002268B4"/>
    <w:rsid w:val="00226BC4"/>
    <w:rsid w:val="00232224"/>
    <w:rsid w:val="00232A0D"/>
    <w:rsid w:val="00236E30"/>
    <w:rsid w:val="00247487"/>
    <w:rsid w:val="00252A53"/>
    <w:rsid w:val="0025587B"/>
    <w:rsid w:val="00256DC1"/>
    <w:rsid w:val="00257F53"/>
    <w:rsid w:val="00264E38"/>
    <w:rsid w:val="00267D2E"/>
    <w:rsid w:val="00272117"/>
    <w:rsid w:val="00296D27"/>
    <w:rsid w:val="002A0E28"/>
    <w:rsid w:val="002A2ED0"/>
    <w:rsid w:val="002B111B"/>
    <w:rsid w:val="002B7FE3"/>
    <w:rsid w:val="002D3E24"/>
    <w:rsid w:val="003000BD"/>
    <w:rsid w:val="0031186F"/>
    <w:rsid w:val="00317D14"/>
    <w:rsid w:val="00320C7F"/>
    <w:rsid w:val="00325DA8"/>
    <w:rsid w:val="00327282"/>
    <w:rsid w:val="00333C13"/>
    <w:rsid w:val="00336472"/>
    <w:rsid w:val="0034290C"/>
    <w:rsid w:val="00342FC5"/>
    <w:rsid w:val="00352C58"/>
    <w:rsid w:val="00353061"/>
    <w:rsid w:val="0035543E"/>
    <w:rsid w:val="00355577"/>
    <w:rsid w:val="00363491"/>
    <w:rsid w:val="00365BB3"/>
    <w:rsid w:val="003702C1"/>
    <w:rsid w:val="00376367"/>
    <w:rsid w:val="00392BBB"/>
    <w:rsid w:val="003A20AB"/>
    <w:rsid w:val="003B100D"/>
    <w:rsid w:val="003C7603"/>
    <w:rsid w:val="003C7C40"/>
    <w:rsid w:val="003D1B0B"/>
    <w:rsid w:val="003D7394"/>
    <w:rsid w:val="003E3F07"/>
    <w:rsid w:val="003F08FD"/>
    <w:rsid w:val="003F5266"/>
    <w:rsid w:val="00414284"/>
    <w:rsid w:val="00417334"/>
    <w:rsid w:val="0041798E"/>
    <w:rsid w:val="00417C93"/>
    <w:rsid w:val="00440480"/>
    <w:rsid w:val="00445A6D"/>
    <w:rsid w:val="00451F16"/>
    <w:rsid w:val="00453CC4"/>
    <w:rsid w:val="0045694D"/>
    <w:rsid w:val="00460AD8"/>
    <w:rsid w:val="00473BF0"/>
    <w:rsid w:val="0048160D"/>
    <w:rsid w:val="00482A77"/>
    <w:rsid w:val="00485F59"/>
    <w:rsid w:val="00486C34"/>
    <w:rsid w:val="004975D9"/>
    <w:rsid w:val="004A19E2"/>
    <w:rsid w:val="004A6B68"/>
    <w:rsid w:val="004C29B3"/>
    <w:rsid w:val="004C5372"/>
    <w:rsid w:val="004D14BE"/>
    <w:rsid w:val="004E3891"/>
    <w:rsid w:val="004F53D8"/>
    <w:rsid w:val="00503688"/>
    <w:rsid w:val="00507AAA"/>
    <w:rsid w:val="0051157E"/>
    <w:rsid w:val="0052101C"/>
    <w:rsid w:val="005229F3"/>
    <w:rsid w:val="00537F64"/>
    <w:rsid w:val="005563D2"/>
    <w:rsid w:val="00556507"/>
    <w:rsid w:val="00557B58"/>
    <w:rsid w:val="0056485F"/>
    <w:rsid w:val="00581044"/>
    <w:rsid w:val="00581D74"/>
    <w:rsid w:val="00584407"/>
    <w:rsid w:val="0059457B"/>
    <w:rsid w:val="005A3F47"/>
    <w:rsid w:val="005A4C6D"/>
    <w:rsid w:val="005B6D36"/>
    <w:rsid w:val="005C5B35"/>
    <w:rsid w:val="005F2B26"/>
    <w:rsid w:val="00606737"/>
    <w:rsid w:val="00614DF1"/>
    <w:rsid w:val="00631A92"/>
    <w:rsid w:val="0064176B"/>
    <w:rsid w:val="00645BB8"/>
    <w:rsid w:val="00651C49"/>
    <w:rsid w:val="006524E2"/>
    <w:rsid w:val="0065644E"/>
    <w:rsid w:val="006634F1"/>
    <w:rsid w:val="00672458"/>
    <w:rsid w:val="00672F3B"/>
    <w:rsid w:val="00672FBE"/>
    <w:rsid w:val="00673535"/>
    <w:rsid w:val="00681114"/>
    <w:rsid w:val="00681B3F"/>
    <w:rsid w:val="006A3A2E"/>
    <w:rsid w:val="006A5480"/>
    <w:rsid w:val="006C5CD3"/>
    <w:rsid w:val="006C5ED0"/>
    <w:rsid w:val="006D0873"/>
    <w:rsid w:val="006F4F63"/>
    <w:rsid w:val="00703762"/>
    <w:rsid w:val="00706595"/>
    <w:rsid w:val="00716D13"/>
    <w:rsid w:val="00726D49"/>
    <w:rsid w:val="007316F8"/>
    <w:rsid w:val="0073733B"/>
    <w:rsid w:val="0074036E"/>
    <w:rsid w:val="00747FFA"/>
    <w:rsid w:val="00762CFA"/>
    <w:rsid w:val="0077643F"/>
    <w:rsid w:val="00780CC2"/>
    <w:rsid w:val="00790080"/>
    <w:rsid w:val="00790DCF"/>
    <w:rsid w:val="00793E57"/>
    <w:rsid w:val="00794E7C"/>
    <w:rsid w:val="00796C1D"/>
    <w:rsid w:val="007978AD"/>
    <w:rsid w:val="007A2CD4"/>
    <w:rsid w:val="007B2001"/>
    <w:rsid w:val="007B3AF0"/>
    <w:rsid w:val="007C5678"/>
    <w:rsid w:val="007C7784"/>
    <w:rsid w:val="007E46CC"/>
    <w:rsid w:val="007E5D82"/>
    <w:rsid w:val="007F1FCF"/>
    <w:rsid w:val="007F5E00"/>
    <w:rsid w:val="00810076"/>
    <w:rsid w:val="008262E1"/>
    <w:rsid w:val="00826A21"/>
    <w:rsid w:val="008314D3"/>
    <w:rsid w:val="00834B0A"/>
    <w:rsid w:val="00853523"/>
    <w:rsid w:val="008652E5"/>
    <w:rsid w:val="008664E9"/>
    <w:rsid w:val="00877521"/>
    <w:rsid w:val="00895E4D"/>
    <w:rsid w:val="008A741B"/>
    <w:rsid w:val="008C0DE5"/>
    <w:rsid w:val="008C68EC"/>
    <w:rsid w:val="008D6DCD"/>
    <w:rsid w:val="008F3E70"/>
    <w:rsid w:val="008F546A"/>
    <w:rsid w:val="00901032"/>
    <w:rsid w:val="00903786"/>
    <w:rsid w:val="00911762"/>
    <w:rsid w:val="00915E71"/>
    <w:rsid w:val="0093032B"/>
    <w:rsid w:val="0093106A"/>
    <w:rsid w:val="00931516"/>
    <w:rsid w:val="00941349"/>
    <w:rsid w:val="00943A8F"/>
    <w:rsid w:val="009475E6"/>
    <w:rsid w:val="009500BC"/>
    <w:rsid w:val="009611D9"/>
    <w:rsid w:val="009612E8"/>
    <w:rsid w:val="0097141B"/>
    <w:rsid w:val="00973F71"/>
    <w:rsid w:val="00980460"/>
    <w:rsid w:val="0099022A"/>
    <w:rsid w:val="00991166"/>
    <w:rsid w:val="0099157D"/>
    <w:rsid w:val="009C278E"/>
    <w:rsid w:val="009C7074"/>
    <w:rsid w:val="009D69C3"/>
    <w:rsid w:val="009F5C64"/>
    <w:rsid w:val="00A007AE"/>
    <w:rsid w:val="00A00BDB"/>
    <w:rsid w:val="00A3206A"/>
    <w:rsid w:val="00A414C3"/>
    <w:rsid w:val="00A5641C"/>
    <w:rsid w:val="00A574DC"/>
    <w:rsid w:val="00A63845"/>
    <w:rsid w:val="00A718C9"/>
    <w:rsid w:val="00A764B4"/>
    <w:rsid w:val="00A76BD9"/>
    <w:rsid w:val="00A842EF"/>
    <w:rsid w:val="00A93284"/>
    <w:rsid w:val="00A94B4F"/>
    <w:rsid w:val="00AA07CC"/>
    <w:rsid w:val="00AB732E"/>
    <w:rsid w:val="00AC07F5"/>
    <w:rsid w:val="00AC32DF"/>
    <w:rsid w:val="00AD387B"/>
    <w:rsid w:val="00AF17F7"/>
    <w:rsid w:val="00B0651C"/>
    <w:rsid w:val="00B102BD"/>
    <w:rsid w:val="00B12CBD"/>
    <w:rsid w:val="00B168F1"/>
    <w:rsid w:val="00B26689"/>
    <w:rsid w:val="00B33FAD"/>
    <w:rsid w:val="00B36186"/>
    <w:rsid w:val="00B442EA"/>
    <w:rsid w:val="00B45999"/>
    <w:rsid w:val="00B60B2F"/>
    <w:rsid w:val="00B64F81"/>
    <w:rsid w:val="00B70A95"/>
    <w:rsid w:val="00B767D7"/>
    <w:rsid w:val="00B83591"/>
    <w:rsid w:val="00B87A0A"/>
    <w:rsid w:val="00BB0911"/>
    <w:rsid w:val="00BC1979"/>
    <w:rsid w:val="00BC2F20"/>
    <w:rsid w:val="00BC4D4F"/>
    <w:rsid w:val="00BD00A3"/>
    <w:rsid w:val="00BD59E9"/>
    <w:rsid w:val="00BD5A58"/>
    <w:rsid w:val="00BD6888"/>
    <w:rsid w:val="00BE030B"/>
    <w:rsid w:val="00BF44F4"/>
    <w:rsid w:val="00BF4904"/>
    <w:rsid w:val="00C01516"/>
    <w:rsid w:val="00C0297D"/>
    <w:rsid w:val="00C165A4"/>
    <w:rsid w:val="00C23D61"/>
    <w:rsid w:val="00C3458E"/>
    <w:rsid w:val="00C3755F"/>
    <w:rsid w:val="00C43B6A"/>
    <w:rsid w:val="00C45C6F"/>
    <w:rsid w:val="00C52785"/>
    <w:rsid w:val="00C62E6C"/>
    <w:rsid w:val="00C70B2C"/>
    <w:rsid w:val="00C92D3E"/>
    <w:rsid w:val="00CC1CBC"/>
    <w:rsid w:val="00CC7082"/>
    <w:rsid w:val="00CD60E6"/>
    <w:rsid w:val="00CF17C7"/>
    <w:rsid w:val="00D06B42"/>
    <w:rsid w:val="00D10501"/>
    <w:rsid w:val="00D10F09"/>
    <w:rsid w:val="00D12855"/>
    <w:rsid w:val="00D24BDE"/>
    <w:rsid w:val="00D5374B"/>
    <w:rsid w:val="00D71774"/>
    <w:rsid w:val="00D82317"/>
    <w:rsid w:val="00D91B06"/>
    <w:rsid w:val="00D91C91"/>
    <w:rsid w:val="00D95039"/>
    <w:rsid w:val="00D9632D"/>
    <w:rsid w:val="00D96572"/>
    <w:rsid w:val="00D96932"/>
    <w:rsid w:val="00DA0FC2"/>
    <w:rsid w:val="00DE7672"/>
    <w:rsid w:val="00DE7E7E"/>
    <w:rsid w:val="00E0397C"/>
    <w:rsid w:val="00E17466"/>
    <w:rsid w:val="00E22FD4"/>
    <w:rsid w:val="00E451A3"/>
    <w:rsid w:val="00E56B2C"/>
    <w:rsid w:val="00E65E40"/>
    <w:rsid w:val="00E7142E"/>
    <w:rsid w:val="00E73DC1"/>
    <w:rsid w:val="00E76B81"/>
    <w:rsid w:val="00E77037"/>
    <w:rsid w:val="00E805DA"/>
    <w:rsid w:val="00E80999"/>
    <w:rsid w:val="00E96386"/>
    <w:rsid w:val="00EA53F8"/>
    <w:rsid w:val="00EB105C"/>
    <w:rsid w:val="00ED3BE6"/>
    <w:rsid w:val="00EE61F3"/>
    <w:rsid w:val="00EF2D79"/>
    <w:rsid w:val="00F12311"/>
    <w:rsid w:val="00F163F6"/>
    <w:rsid w:val="00F21D4A"/>
    <w:rsid w:val="00F304C2"/>
    <w:rsid w:val="00F505E2"/>
    <w:rsid w:val="00F5146C"/>
    <w:rsid w:val="00F527E0"/>
    <w:rsid w:val="00F60A62"/>
    <w:rsid w:val="00F64BA6"/>
    <w:rsid w:val="00F95111"/>
    <w:rsid w:val="00F95E3D"/>
    <w:rsid w:val="00FA1D04"/>
    <w:rsid w:val="00FA3C5D"/>
    <w:rsid w:val="00FD4499"/>
    <w:rsid w:val="00FD4F9C"/>
    <w:rsid w:val="00FE0DEF"/>
    <w:rsid w:val="00FE0F39"/>
    <w:rsid w:val="00FF1FF4"/>
    <w:rsid w:val="00FF590B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32B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03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632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63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32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03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632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63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yhT6YkMn1E" TargetMode="External"/><Relationship Id="rId13" Type="http://schemas.openxmlformats.org/officeDocument/2006/relationships/hyperlink" Target="http://www.eslgamesplus.com/school-supplies-stationery-vocabulary-esl-memory-game-ea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Uv1JkBL5728" TargetMode="External"/><Relationship Id="rId12" Type="http://schemas.openxmlformats.org/officeDocument/2006/relationships/hyperlink" Target="http://www.eslgamesplus.com/colors-vocabulary-esl-memory-game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youtube.com/watch?v=pZWBLOVari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9n6xHirhS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4sHOH_zsRl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Isabella2015</cp:lastModifiedBy>
  <cp:revision>2</cp:revision>
  <cp:lastPrinted>2015-08-31T03:09:00Z</cp:lastPrinted>
  <dcterms:created xsi:type="dcterms:W3CDTF">2016-03-09T01:11:00Z</dcterms:created>
  <dcterms:modified xsi:type="dcterms:W3CDTF">2016-03-09T01:11:00Z</dcterms:modified>
</cp:coreProperties>
</file>